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1414" w14:textId="77777777" w:rsidR="00A031EC" w:rsidRDefault="00000000">
      <w:pPr>
        <w:spacing w:after="84"/>
        <w:ind w:left="0" w:right="7" w:firstLine="0"/>
        <w:jc w:val="center"/>
      </w:pPr>
      <w:r>
        <w:rPr>
          <w:b/>
          <w:sz w:val="32"/>
        </w:rPr>
        <w:t xml:space="preserve">SZÜLŐI HOZZÁJÁRULÓ NYILATKOZAT </w:t>
      </w:r>
    </w:p>
    <w:p w14:paraId="6D062B0A" w14:textId="77777777" w:rsidR="00A031EC" w:rsidRDefault="00000000">
      <w:pPr>
        <w:spacing w:after="140"/>
        <w:ind w:left="0" w:right="5" w:firstLine="0"/>
        <w:jc w:val="center"/>
      </w:pPr>
      <w:r>
        <w:t xml:space="preserve">gyermekgálán való részvételhez </w:t>
      </w:r>
    </w:p>
    <w:p w14:paraId="506C45BC" w14:textId="4F9FB6FE" w:rsidR="00A031EC" w:rsidRPr="00714B57" w:rsidRDefault="00000000" w:rsidP="00714B57">
      <w:pPr>
        <w:spacing w:after="179"/>
        <w:ind w:left="48" w:right="0" w:firstLine="0"/>
      </w:pPr>
      <w:r w:rsidRPr="00714B57">
        <w:rPr>
          <w:sz w:val="22"/>
          <w:szCs w:val="22"/>
        </w:rPr>
        <w:t xml:space="preserve">Alulírott (szülő, törvényes képviselő) </w:t>
      </w:r>
    </w:p>
    <w:p w14:paraId="64BC2AD7" w14:textId="3EAD4836" w:rsidR="00A031EC" w:rsidRPr="00714B57" w:rsidRDefault="00000000">
      <w:pPr>
        <w:spacing w:after="0" w:line="390" w:lineRule="auto"/>
        <w:ind w:left="137" w:right="4565"/>
        <w:rPr>
          <w:sz w:val="22"/>
          <w:szCs w:val="22"/>
        </w:rPr>
      </w:pPr>
      <w:r w:rsidRPr="00714B57">
        <w:rPr>
          <w:sz w:val="22"/>
          <w:szCs w:val="22"/>
        </w:rPr>
        <w:t xml:space="preserve">Név: ...................................................................................  születési hely, idő:  ............................................................  anyja neve:  .......................................................................  </w:t>
      </w:r>
    </w:p>
    <w:p w14:paraId="21C46960" w14:textId="77777777" w:rsidR="00A031EC" w:rsidRPr="00714B57" w:rsidRDefault="00000000">
      <w:pPr>
        <w:ind w:left="137" w:right="4565"/>
        <w:rPr>
          <w:sz w:val="22"/>
          <w:szCs w:val="22"/>
        </w:rPr>
      </w:pPr>
      <w:r w:rsidRPr="00714B57">
        <w:rPr>
          <w:sz w:val="22"/>
          <w:szCs w:val="22"/>
        </w:rPr>
        <w:t xml:space="preserve">lakcíme: .............................................................................  </w:t>
      </w:r>
    </w:p>
    <w:p w14:paraId="070B579A" w14:textId="77777777" w:rsidR="00A031EC" w:rsidRPr="00714B57" w:rsidRDefault="00000000">
      <w:pPr>
        <w:ind w:left="10" w:right="4565"/>
        <w:rPr>
          <w:sz w:val="22"/>
          <w:szCs w:val="22"/>
        </w:rPr>
      </w:pPr>
      <w:r w:rsidRPr="00714B57">
        <w:rPr>
          <w:sz w:val="22"/>
          <w:szCs w:val="22"/>
        </w:rPr>
        <w:t xml:space="preserve">mint (gyermek) </w:t>
      </w:r>
    </w:p>
    <w:p w14:paraId="592C6C9C" w14:textId="18B8169D" w:rsidR="00A031EC" w:rsidRPr="00714B57" w:rsidRDefault="00000000">
      <w:pPr>
        <w:spacing w:after="0" w:line="390" w:lineRule="auto"/>
        <w:ind w:left="137" w:right="4565"/>
        <w:rPr>
          <w:sz w:val="22"/>
          <w:szCs w:val="22"/>
        </w:rPr>
      </w:pPr>
      <w:r w:rsidRPr="00714B57">
        <w:rPr>
          <w:sz w:val="22"/>
          <w:szCs w:val="22"/>
        </w:rPr>
        <w:t xml:space="preserve">Név: ...................................................................................  születési hely, idő:  ............................................................  anyja neve:  .......................................................................  </w:t>
      </w:r>
    </w:p>
    <w:p w14:paraId="184F8952" w14:textId="77777777" w:rsidR="00A031EC" w:rsidRPr="00714B57" w:rsidRDefault="00000000">
      <w:pPr>
        <w:ind w:left="137" w:right="4565"/>
        <w:rPr>
          <w:sz w:val="22"/>
          <w:szCs w:val="22"/>
        </w:rPr>
      </w:pPr>
      <w:r w:rsidRPr="00714B57">
        <w:rPr>
          <w:sz w:val="22"/>
          <w:szCs w:val="22"/>
        </w:rPr>
        <w:t xml:space="preserve">lakcíme: .............................................................................  </w:t>
      </w:r>
    </w:p>
    <w:p w14:paraId="3E53D0CD" w14:textId="77777777" w:rsidR="00A031EC" w:rsidRPr="00714B57" w:rsidRDefault="00000000">
      <w:pPr>
        <w:spacing w:after="161"/>
        <w:ind w:left="-5" w:right="0"/>
        <w:jc w:val="left"/>
        <w:rPr>
          <w:sz w:val="22"/>
          <w:szCs w:val="22"/>
        </w:rPr>
      </w:pPr>
      <w:r w:rsidRPr="00714B57">
        <w:rPr>
          <w:sz w:val="22"/>
          <w:szCs w:val="22"/>
        </w:rPr>
        <w:t xml:space="preserve">törvényes képviselője a jelen nyilatkozattal kifejezetten hozzájárulok, hogy az általam képviselt kiskorú, az alábbi gyermekgálán részt vegyen: </w:t>
      </w:r>
    </w:p>
    <w:p w14:paraId="307E2349" w14:textId="070C221A" w:rsidR="00A031EC" w:rsidRPr="00714B57" w:rsidRDefault="00000000">
      <w:pPr>
        <w:spacing w:after="161"/>
        <w:ind w:left="-5" w:right="0"/>
        <w:jc w:val="left"/>
        <w:rPr>
          <w:sz w:val="22"/>
          <w:szCs w:val="22"/>
        </w:rPr>
      </w:pPr>
      <w:r w:rsidRPr="00714B57">
        <w:rPr>
          <w:sz w:val="22"/>
          <w:szCs w:val="22"/>
        </w:rPr>
        <w:t xml:space="preserve">Helyszín és időpont: ………………………………………………………………………………………. </w:t>
      </w:r>
    </w:p>
    <w:p w14:paraId="4B75EE44" w14:textId="2FFB20A0" w:rsidR="00A031EC" w:rsidRPr="00714B57" w:rsidRDefault="00000000" w:rsidP="00714B57">
      <w:pPr>
        <w:spacing w:after="161"/>
        <w:ind w:left="-5" w:right="0"/>
        <w:jc w:val="left"/>
        <w:rPr>
          <w:sz w:val="22"/>
          <w:szCs w:val="22"/>
        </w:rPr>
      </w:pPr>
      <w:r w:rsidRPr="00714B57">
        <w:rPr>
          <w:sz w:val="22"/>
          <w:szCs w:val="22"/>
        </w:rPr>
        <w:t xml:space="preserve">Ezen nyilatkozattal egyidejűleg kijelentem, hogy gyermekem orvosi vizsgálaton átesett, egyészséges és semmilyen általam ismert vagy eltitkolt betegsége nincs.   </w:t>
      </w:r>
      <w:r w:rsidR="00714B57">
        <w:rPr>
          <w:sz w:val="22"/>
          <w:szCs w:val="22"/>
        </w:rPr>
        <w:br/>
      </w:r>
      <w:r w:rsidR="00714B57">
        <w:rPr>
          <w:sz w:val="22"/>
          <w:szCs w:val="22"/>
        </w:rPr>
        <w:br/>
        <w:t>Kelt: ………………………………………………………</w:t>
      </w:r>
    </w:p>
    <w:tbl>
      <w:tblPr>
        <w:tblStyle w:val="TableGrid"/>
        <w:tblpPr w:leftFromText="141" w:rightFromText="141" w:vertAnchor="text" w:tblpY="51"/>
        <w:tblW w:w="102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739"/>
      </w:tblGrid>
      <w:tr w:rsidR="00714B57" w:rsidRPr="00714B57" w14:paraId="1EFB7FEA" w14:textId="77777777" w:rsidTr="00714B57">
        <w:trPr>
          <w:trHeight w:val="36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A3430C0" w14:textId="29E50CA6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2F3F004E" w14:textId="77777777" w:rsidR="00714B57" w:rsidRPr="00714B57" w:rsidRDefault="00714B57" w:rsidP="00714B57">
            <w:pPr>
              <w:spacing w:after="0"/>
              <w:ind w:left="0" w:right="0" w:firstLine="0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............................................................. </w:t>
            </w:r>
          </w:p>
        </w:tc>
      </w:tr>
      <w:tr w:rsidR="00714B57" w:rsidRPr="00714B57" w14:paraId="2854F6E3" w14:textId="77777777" w:rsidTr="00714B57">
        <w:trPr>
          <w:trHeight w:val="1428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E3BD" w14:textId="356782B0" w:rsidR="00714B57" w:rsidRPr="00714B57" w:rsidRDefault="00714B57" w:rsidP="00714B57">
            <w:pPr>
              <w:spacing w:after="161"/>
              <w:ind w:left="0" w:right="0" w:firstLine="0"/>
              <w:jc w:val="left"/>
              <w:rPr>
                <w:sz w:val="22"/>
                <w:szCs w:val="22"/>
              </w:rPr>
            </w:pPr>
          </w:p>
          <w:p w14:paraId="533B982F" w14:textId="768A3163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Előttünk, mint tanúk előtt: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304A2AB4" w14:textId="77777777" w:rsidR="00714B57" w:rsidRPr="00714B57" w:rsidRDefault="00714B57" w:rsidP="00714B57">
            <w:pPr>
              <w:spacing w:after="0"/>
              <w:ind w:left="178" w:right="0" w:firstLine="0"/>
              <w:jc w:val="center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törvényes képviselő </w:t>
            </w:r>
          </w:p>
        </w:tc>
      </w:tr>
      <w:tr w:rsidR="00714B57" w:rsidRPr="00714B57" w14:paraId="2452DBA2" w14:textId="77777777" w:rsidTr="00714B57">
        <w:trPr>
          <w:trHeight w:val="677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E901E7B" w14:textId="77777777" w:rsidR="00714B57" w:rsidRPr="00714B57" w:rsidRDefault="00714B57" w:rsidP="00714B57">
            <w:pPr>
              <w:tabs>
                <w:tab w:val="center" w:pos="3687"/>
              </w:tabs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b/>
                <w:sz w:val="22"/>
                <w:szCs w:val="22"/>
              </w:rPr>
              <w:t>1.</w:t>
            </w:r>
            <w:r w:rsidRPr="00714B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59EE417A" w14:textId="77777777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b/>
                <w:sz w:val="22"/>
                <w:szCs w:val="22"/>
              </w:rPr>
              <w:t xml:space="preserve">2. </w:t>
            </w:r>
          </w:p>
        </w:tc>
      </w:tr>
      <w:tr w:rsidR="00714B57" w:rsidRPr="00714B57" w14:paraId="11350C75" w14:textId="77777777" w:rsidTr="00714B57">
        <w:trPr>
          <w:trHeight w:val="293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9C0A86D" w14:textId="77777777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............................................................ 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0F0A1785" w14:textId="77777777" w:rsidR="00714B57" w:rsidRPr="00714B57" w:rsidRDefault="00714B57" w:rsidP="00714B57">
            <w:pPr>
              <w:spacing w:after="0"/>
              <w:ind w:left="0" w:right="0" w:firstLine="0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............................................................. </w:t>
            </w:r>
          </w:p>
        </w:tc>
      </w:tr>
      <w:tr w:rsidR="00714B57" w:rsidRPr="00714B57" w14:paraId="22533DF2" w14:textId="77777777" w:rsidTr="00714B57">
        <w:trPr>
          <w:trHeight w:val="587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B2B8E64" w14:textId="77777777" w:rsidR="00714B57" w:rsidRPr="00714B57" w:rsidRDefault="00714B57" w:rsidP="00714B57">
            <w:pPr>
              <w:tabs>
                <w:tab w:val="center" w:pos="3687"/>
              </w:tabs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proofErr w:type="gramStart"/>
            <w:r w:rsidRPr="00714B57">
              <w:rPr>
                <w:sz w:val="22"/>
                <w:szCs w:val="22"/>
              </w:rPr>
              <w:t xml:space="preserve">név  </w:t>
            </w:r>
            <w:r w:rsidRPr="00714B57">
              <w:rPr>
                <w:sz w:val="22"/>
                <w:szCs w:val="22"/>
              </w:rPr>
              <w:tab/>
            </w:r>
            <w:proofErr w:type="gramEnd"/>
            <w:r w:rsidRPr="00714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11025A6A" w14:textId="77777777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név </w:t>
            </w:r>
          </w:p>
        </w:tc>
      </w:tr>
      <w:tr w:rsidR="00714B57" w:rsidRPr="00714B57" w14:paraId="7CCC886C" w14:textId="77777777" w:rsidTr="00714B57">
        <w:trPr>
          <w:trHeight w:val="294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E7C318C" w14:textId="005B3C22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........................................................... 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2D85B063" w14:textId="77777777" w:rsidR="00714B57" w:rsidRPr="00714B57" w:rsidRDefault="00714B57" w:rsidP="00714B57">
            <w:pPr>
              <w:spacing w:after="0"/>
              <w:ind w:left="0" w:right="0" w:firstLine="0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 ............................................................ </w:t>
            </w:r>
          </w:p>
        </w:tc>
      </w:tr>
      <w:tr w:rsidR="00714B57" w:rsidRPr="00714B57" w14:paraId="50F50088" w14:textId="77777777" w:rsidTr="00714B57">
        <w:trPr>
          <w:trHeight w:val="561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D9A9BDB" w14:textId="460C4264" w:rsidR="00714B57" w:rsidRPr="00714B57" w:rsidRDefault="00714B57" w:rsidP="00714B57">
            <w:pPr>
              <w:tabs>
                <w:tab w:val="center" w:pos="3687"/>
              </w:tabs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lakcím  </w:t>
            </w:r>
            <w:r w:rsidRPr="00714B57">
              <w:rPr>
                <w:sz w:val="22"/>
                <w:szCs w:val="22"/>
              </w:rPr>
              <w:tab/>
              <w:t xml:space="preserve"> </w:t>
            </w:r>
          </w:p>
          <w:p w14:paraId="3F5A0DE1" w14:textId="77777777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7CD34B19" w14:textId="77777777" w:rsidR="00714B57" w:rsidRPr="00714B57" w:rsidRDefault="00714B57" w:rsidP="00714B57">
            <w:pPr>
              <w:spacing w:after="0"/>
              <w:ind w:left="0" w:right="0" w:firstLine="0"/>
              <w:jc w:val="left"/>
              <w:rPr>
                <w:sz w:val="22"/>
                <w:szCs w:val="22"/>
              </w:rPr>
            </w:pPr>
            <w:r w:rsidRPr="00714B57">
              <w:rPr>
                <w:sz w:val="22"/>
                <w:szCs w:val="22"/>
              </w:rPr>
              <w:t xml:space="preserve">lakcím </w:t>
            </w:r>
          </w:p>
        </w:tc>
      </w:tr>
    </w:tbl>
    <w:p w14:paraId="72FFE331" w14:textId="5C797404" w:rsidR="00714B57" w:rsidRDefault="00000000" w:rsidP="00714B57">
      <w:pPr>
        <w:spacing w:after="0"/>
        <w:ind w:left="0" w:right="0" w:firstLine="0"/>
        <w:rPr>
          <w:sz w:val="22"/>
          <w:szCs w:val="22"/>
        </w:rPr>
      </w:pPr>
      <w:r w:rsidRPr="00714B57">
        <w:rPr>
          <w:sz w:val="22"/>
          <w:szCs w:val="22"/>
        </w:rPr>
        <w:t xml:space="preserve">............................................................   </w:t>
      </w:r>
      <w:r w:rsidR="00714B57">
        <w:rPr>
          <w:sz w:val="22"/>
          <w:szCs w:val="22"/>
        </w:rPr>
        <w:tab/>
      </w:r>
      <w:r w:rsidR="00714B57">
        <w:rPr>
          <w:sz w:val="22"/>
          <w:szCs w:val="22"/>
        </w:rPr>
        <w:tab/>
      </w:r>
      <w:r w:rsidR="00714B57">
        <w:rPr>
          <w:sz w:val="22"/>
          <w:szCs w:val="22"/>
        </w:rPr>
        <w:tab/>
      </w:r>
      <w:r w:rsidR="00714B57">
        <w:rPr>
          <w:sz w:val="22"/>
          <w:szCs w:val="22"/>
        </w:rPr>
        <w:tab/>
      </w:r>
      <w:r w:rsidR="00714B57">
        <w:rPr>
          <w:sz w:val="22"/>
          <w:szCs w:val="22"/>
        </w:rPr>
        <w:tab/>
        <w:t xml:space="preserve">   ……………………………………………………………</w:t>
      </w:r>
    </w:p>
    <w:p w14:paraId="390C0D5D" w14:textId="4B9AE192" w:rsidR="00A031EC" w:rsidRPr="00714B57" w:rsidRDefault="00714B57" w:rsidP="00714B57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aláírás</w:t>
      </w:r>
      <w:r w:rsidRPr="00714B57">
        <w:rPr>
          <w:sz w:val="22"/>
          <w:szCs w:val="22"/>
        </w:rPr>
        <w:tab/>
      </w:r>
      <w:r w:rsidRPr="00714B57">
        <w:rPr>
          <w:sz w:val="22"/>
          <w:szCs w:val="22"/>
        </w:rPr>
        <w:tab/>
      </w:r>
      <w:r w:rsidRPr="00714B57">
        <w:rPr>
          <w:sz w:val="22"/>
          <w:szCs w:val="22"/>
        </w:rPr>
        <w:tab/>
      </w:r>
      <w:r w:rsidRPr="00714B57">
        <w:rPr>
          <w:sz w:val="22"/>
          <w:szCs w:val="22"/>
        </w:rPr>
        <w:tab/>
      </w:r>
      <w:r w:rsidRPr="00714B5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aláírás</w:t>
      </w:r>
      <w:r>
        <w:rPr>
          <w:sz w:val="22"/>
          <w:szCs w:val="22"/>
        </w:rPr>
        <w:tab/>
      </w:r>
    </w:p>
    <w:p w14:paraId="1E69846D" w14:textId="3A64AA2D" w:rsidR="00A031EC" w:rsidRPr="00714B57" w:rsidRDefault="00714B57">
      <w:pPr>
        <w:tabs>
          <w:tab w:val="center" w:pos="5421"/>
        </w:tabs>
        <w:spacing w:after="161"/>
        <w:ind w:left="-15" w:right="0" w:firstLine="0"/>
        <w:jc w:val="left"/>
        <w:rPr>
          <w:sz w:val="22"/>
          <w:szCs w:val="22"/>
        </w:rPr>
      </w:pPr>
      <w:r w:rsidRPr="00714B57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 wp14:anchorId="510A02B1" wp14:editId="49F4B775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727075" cy="676275"/>
            <wp:effectExtent l="0" t="0" r="0" b="9525"/>
            <wp:wrapTight wrapText="bothSides">
              <wp:wrapPolygon edited="0">
                <wp:start x="6225" y="0"/>
                <wp:lineTo x="0" y="3042"/>
                <wp:lineTo x="0" y="15211"/>
                <wp:lineTo x="2830" y="19470"/>
                <wp:lineTo x="5659" y="21296"/>
                <wp:lineTo x="6225" y="21296"/>
                <wp:lineTo x="14714" y="21296"/>
                <wp:lineTo x="15280" y="21296"/>
                <wp:lineTo x="18110" y="19470"/>
                <wp:lineTo x="20940" y="15211"/>
                <wp:lineTo x="20940" y="3042"/>
                <wp:lineTo x="14714" y="0"/>
                <wp:lineTo x="6225" y="0"/>
              </wp:wrapPolygon>
            </wp:wrapTight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714B57">
        <w:rPr>
          <w:sz w:val="22"/>
          <w:szCs w:val="22"/>
        </w:rPr>
        <w:t xml:space="preserve"> </w:t>
      </w:r>
    </w:p>
    <w:sectPr w:rsidR="00A031EC" w:rsidRPr="00714B57">
      <w:pgSz w:w="11906" w:h="16838"/>
      <w:pgMar w:top="1440" w:right="845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EC"/>
    <w:rsid w:val="00714B57"/>
    <w:rsid w:val="00A031EC"/>
    <w:rsid w:val="00A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A8E3"/>
  <w15:docId w15:val="{343B20C2-33B2-4B60-A5C7-320A2B7E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  <w:ind w:left="152" w:right="4580" w:hanging="10"/>
      <w:jc w:val="both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Péter</dc:creator>
  <cp:keywords/>
  <cp:lastModifiedBy>Vajda Szebasztián</cp:lastModifiedBy>
  <cp:revision>2</cp:revision>
  <dcterms:created xsi:type="dcterms:W3CDTF">2025-03-19T13:36:00Z</dcterms:created>
  <dcterms:modified xsi:type="dcterms:W3CDTF">2025-03-19T13:36:00Z</dcterms:modified>
</cp:coreProperties>
</file>