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809D" w14:textId="77777777" w:rsidR="002B7652" w:rsidRDefault="00000000">
      <w:pPr>
        <w:spacing w:after="86"/>
        <w:ind w:left="0" w:right="6" w:firstLine="0"/>
        <w:jc w:val="center"/>
      </w:pPr>
      <w:r>
        <w:rPr>
          <w:b/>
          <w:sz w:val="32"/>
        </w:rPr>
        <w:t xml:space="preserve">SZÜLŐI HOZZÁJÁRULÓ NYILATKOZAT </w:t>
      </w:r>
    </w:p>
    <w:p w14:paraId="473231EB" w14:textId="4E58B2A5" w:rsidR="002B7652" w:rsidRDefault="00000000" w:rsidP="00090B4B">
      <w:pPr>
        <w:spacing w:after="140"/>
        <w:ind w:left="0" w:right="3" w:firstLine="0"/>
        <w:jc w:val="center"/>
      </w:pPr>
      <w:r>
        <w:t xml:space="preserve">külföldi versenyen való részvételhez </w:t>
      </w:r>
      <w:r>
        <w:rPr>
          <w:sz w:val="22"/>
        </w:rPr>
        <w:t xml:space="preserve"> </w:t>
      </w:r>
    </w:p>
    <w:p w14:paraId="6BB1EB52" w14:textId="77777777" w:rsidR="002B7652" w:rsidRDefault="00000000">
      <w:pPr>
        <w:ind w:left="-5" w:right="0"/>
      </w:pPr>
      <w:r>
        <w:t xml:space="preserve">Alulírott (szülő, törvényes képviselő) </w:t>
      </w:r>
    </w:p>
    <w:p w14:paraId="239D98A9" w14:textId="7DE601EC" w:rsidR="002B7652" w:rsidRDefault="00000000">
      <w:pPr>
        <w:spacing w:after="0" w:line="390" w:lineRule="auto"/>
        <w:ind w:left="137" w:right="5668"/>
      </w:pPr>
      <w:r>
        <w:t xml:space="preserve">Név: ................................................................................... születési hely, idő:  ............................................................. anyja neve:  ........................................................................ </w:t>
      </w:r>
    </w:p>
    <w:p w14:paraId="6FF64636" w14:textId="67E46F96" w:rsidR="002B7652" w:rsidRDefault="00000000">
      <w:pPr>
        <w:ind w:left="137" w:right="5668"/>
      </w:pPr>
      <w:r>
        <w:t xml:space="preserve">lakcíme: ............................................................................. </w:t>
      </w:r>
    </w:p>
    <w:p w14:paraId="55F07602" w14:textId="77777777" w:rsidR="002B7652" w:rsidRDefault="00000000">
      <w:pPr>
        <w:ind w:left="10" w:right="5668"/>
      </w:pPr>
      <w:r>
        <w:t xml:space="preserve">mint (gyermek) </w:t>
      </w:r>
    </w:p>
    <w:p w14:paraId="04EC1641" w14:textId="38CB7DBB" w:rsidR="002B7652" w:rsidRDefault="00000000">
      <w:pPr>
        <w:spacing w:after="0" w:line="390" w:lineRule="auto"/>
        <w:ind w:left="137" w:right="5668"/>
      </w:pPr>
      <w:r>
        <w:t xml:space="preserve">Név: ................................................................................... születési hely, idő:  ............................................................. anyja neve:  ........................................................................ </w:t>
      </w:r>
    </w:p>
    <w:p w14:paraId="701E61D3" w14:textId="0FF5D123" w:rsidR="002B7652" w:rsidRDefault="00000000">
      <w:pPr>
        <w:ind w:left="137" w:right="5668"/>
      </w:pPr>
      <w:r>
        <w:t xml:space="preserve">lakcíme: ............................................................................. </w:t>
      </w:r>
    </w:p>
    <w:p w14:paraId="6C378A5C" w14:textId="638D67E3" w:rsidR="002B7652" w:rsidRDefault="00000000" w:rsidP="00090B4B">
      <w:pPr>
        <w:ind w:left="-5" w:right="0"/>
      </w:pPr>
      <w:r>
        <w:t xml:space="preserve">törvényes képviselője a jelen nyilatkozattal kifejezetten hozzájárulok, hogy az általam képviselt kiskorú a Magyar Birkózók Szövetsége szervezésével </w:t>
      </w:r>
      <w:r w:rsidR="00090B4B">
        <w:t>a ..........................................................................................</w:t>
      </w:r>
      <w:r>
        <w:t xml:space="preserve">  versenyen részt vegyen. </w:t>
      </w:r>
    </w:p>
    <w:p w14:paraId="29C3CB08" w14:textId="0F6B72FD" w:rsidR="002B7652" w:rsidRDefault="00000000">
      <w:pPr>
        <w:ind w:left="10" w:right="5668"/>
      </w:pPr>
      <w:r>
        <w:t xml:space="preserve">Kelt:  ................................................... </w:t>
      </w:r>
    </w:p>
    <w:p w14:paraId="5750C30D" w14:textId="1AF7C2B1" w:rsidR="002B7652" w:rsidRDefault="00000000">
      <w:pPr>
        <w:spacing w:after="0"/>
        <w:ind w:left="0" w:right="0" w:firstLine="0"/>
        <w:jc w:val="left"/>
      </w:pPr>
      <w:r>
        <w:t xml:space="preserve"> </w:t>
      </w:r>
    </w:p>
    <w:tbl>
      <w:tblPr>
        <w:tblStyle w:val="TableGrid"/>
        <w:tblW w:w="1026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3739"/>
      </w:tblGrid>
      <w:tr w:rsidR="002B7652" w14:paraId="0DC716D0" w14:textId="77777777">
        <w:trPr>
          <w:trHeight w:val="36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5057BF0F" w14:textId="77777777" w:rsidR="002B7652" w:rsidRDefault="00000000">
            <w:pPr>
              <w:spacing w:after="0"/>
              <w:ind w:left="0" w:right="0" w:firstLine="0"/>
              <w:jc w:val="left"/>
            </w:pPr>
            <w:r>
              <w:t xml:space="preserve"> .............................................................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51498D85" w14:textId="0F8610CC" w:rsidR="002B7652" w:rsidRDefault="00000000">
            <w:pPr>
              <w:spacing w:after="0"/>
              <w:ind w:left="0" w:right="0" w:firstLine="0"/>
            </w:pPr>
            <w:r>
              <w:t xml:space="preserve"> ............................................................  </w:t>
            </w:r>
          </w:p>
        </w:tc>
      </w:tr>
      <w:tr w:rsidR="002B7652" w14:paraId="7012EEFF" w14:textId="77777777">
        <w:trPr>
          <w:trHeight w:val="1428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E7D4" w14:textId="4B8DF920" w:rsidR="002B7652" w:rsidRDefault="00000000">
            <w:pPr>
              <w:tabs>
                <w:tab w:val="center" w:pos="1675"/>
              </w:tabs>
              <w:spacing w:after="159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törvényes képviselő  </w:t>
            </w:r>
          </w:p>
          <w:p w14:paraId="354487AF" w14:textId="72CE8ED6" w:rsidR="002B7652" w:rsidRDefault="002B7652">
            <w:pPr>
              <w:spacing w:after="161"/>
              <w:ind w:left="0" w:right="0" w:firstLine="0"/>
              <w:jc w:val="left"/>
            </w:pPr>
          </w:p>
          <w:p w14:paraId="21160BFC" w14:textId="77777777" w:rsidR="002B7652" w:rsidRDefault="00000000">
            <w:pPr>
              <w:spacing w:after="0"/>
              <w:ind w:left="0" w:right="0" w:firstLine="0"/>
              <w:jc w:val="left"/>
            </w:pPr>
            <w:r>
              <w:t xml:space="preserve">Előttünk, mint tanúk előtt: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65D679FE" w14:textId="3C04E93C" w:rsidR="002B7652" w:rsidRDefault="00000000">
            <w:pPr>
              <w:spacing w:after="0"/>
              <w:ind w:left="0" w:right="62" w:firstLine="0"/>
              <w:jc w:val="center"/>
            </w:pPr>
            <w:r>
              <w:t xml:space="preserve">gyermek </w:t>
            </w:r>
          </w:p>
        </w:tc>
      </w:tr>
      <w:tr w:rsidR="002B7652" w14:paraId="3B604E62" w14:textId="77777777">
        <w:trPr>
          <w:trHeight w:val="677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1D50D49E" w14:textId="4FC0A033" w:rsidR="002B7652" w:rsidRDefault="00000000" w:rsidP="00090B4B">
            <w:pPr>
              <w:tabs>
                <w:tab w:val="center" w:pos="3687"/>
              </w:tabs>
              <w:spacing w:after="0"/>
              <w:ind w:left="0" w:right="0" w:firstLine="0"/>
              <w:jc w:val="left"/>
            </w:pPr>
            <w:r>
              <w:rPr>
                <w:b/>
              </w:rPr>
              <w:t>1.</w:t>
            </w:r>
            <w:r>
              <w:t xml:space="preserve"> 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40F969E5" w14:textId="77777777" w:rsidR="002B7652" w:rsidRDefault="00000000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2. </w:t>
            </w:r>
          </w:p>
        </w:tc>
      </w:tr>
      <w:tr w:rsidR="002B7652" w14:paraId="4B9E275F" w14:textId="77777777">
        <w:trPr>
          <w:trHeight w:val="293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8ABD76C" w14:textId="77777777" w:rsidR="002B7652" w:rsidRDefault="00000000">
            <w:pPr>
              <w:spacing w:after="0"/>
              <w:ind w:left="0" w:right="0" w:firstLine="0"/>
              <w:jc w:val="left"/>
            </w:pPr>
            <w:r>
              <w:t xml:space="preserve"> .............................................................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7374318F" w14:textId="77777777" w:rsidR="002B7652" w:rsidRDefault="00000000">
            <w:pPr>
              <w:spacing w:after="0"/>
              <w:ind w:left="0" w:right="0" w:firstLine="0"/>
            </w:pPr>
            <w:r>
              <w:t xml:space="preserve"> ............................................................  </w:t>
            </w:r>
          </w:p>
        </w:tc>
      </w:tr>
      <w:tr w:rsidR="002B7652" w14:paraId="541D8153" w14:textId="77777777">
        <w:trPr>
          <w:trHeight w:val="587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D593B0F" w14:textId="33148C3F" w:rsidR="002B7652" w:rsidRDefault="00000000">
            <w:pPr>
              <w:tabs>
                <w:tab w:val="center" w:pos="3687"/>
              </w:tabs>
              <w:spacing w:after="0"/>
              <w:ind w:left="0" w:right="0" w:firstLine="0"/>
              <w:jc w:val="left"/>
            </w:pPr>
            <w:r>
              <w:t xml:space="preserve">név  </w:t>
            </w:r>
            <w:r>
              <w:tab/>
              <w:t xml:space="preserve"> </w:t>
            </w:r>
          </w:p>
          <w:p w14:paraId="333B763B" w14:textId="59FA81FF" w:rsidR="002B7652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0B338FBA" w14:textId="77777777" w:rsidR="002B7652" w:rsidRDefault="00000000">
            <w:pPr>
              <w:spacing w:after="0"/>
              <w:ind w:left="0" w:right="0" w:firstLine="0"/>
              <w:jc w:val="left"/>
            </w:pPr>
            <w:r>
              <w:t xml:space="preserve">név </w:t>
            </w:r>
          </w:p>
        </w:tc>
      </w:tr>
      <w:tr w:rsidR="002B7652" w14:paraId="47967D0F" w14:textId="77777777">
        <w:trPr>
          <w:trHeight w:val="294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0AF7342F" w14:textId="4E7B1167" w:rsidR="002B7652" w:rsidRDefault="00000000">
            <w:pPr>
              <w:spacing w:after="0"/>
              <w:ind w:left="0" w:right="0" w:firstLine="0"/>
              <w:jc w:val="left"/>
            </w:pPr>
            <w:r>
              <w:t xml:space="preserve"> .............................................................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4899992F" w14:textId="77777777" w:rsidR="002B7652" w:rsidRDefault="00000000">
            <w:pPr>
              <w:spacing w:after="0"/>
              <w:ind w:left="0" w:right="0" w:firstLine="0"/>
            </w:pPr>
            <w:r>
              <w:t xml:space="preserve"> ............................................................  </w:t>
            </w:r>
          </w:p>
        </w:tc>
      </w:tr>
      <w:tr w:rsidR="002B7652" w14:paraId="55E1321B" w14:textId="77777777">
        <w:trPr>
          <w:trHeight w:val="586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7348923F" w14:textId="04C2B64B" w:rsidR="002B7652" w:rsidRDefault="00000000">
            <w:pPr>
              <w:tabs>
                <w:tab w:val="center" w:pos="3687"/>
              </w:tabs>
              <w:spacing w:after="0"/>
              <w:ind w:left="0" w:right="0" w:firstLine="0"/>
              <w:jc w:val="left"/>
            </w:pPr>
            <w:r>
              <w:t xml:space="preserve">lakcím  </w:t>
            </w:r>
            <w:r>
              <w:tab/>
              <w:t xml:space="preserve"> </w:t>
            </w:r>
          </w:p>
          <w:p w14:paraId="421F6702" w14:textId="2620F29B" w:rsidR="002B7652" w:rsidRDefault="0000000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49BF95C3" w14:textId="77777777" w:rsidR="002B7652" w:rsidRDefault="00000000">
            <w:pPr>
              <w:spacing w:after="0"/>
              <w:ind w:left="0" w:right="0" w:firstLine="0"/>
              <w:jc w:val="left"/>
            </w:pPr>
            <w:r>
              <w:t xml:space="preserve">lakcím </w:t>
            </w:r>
          </w:p>
        </w:tc>
      </w:tr>
      <w:tr w:rsidR="002B7652" w14:paraId="6F1A99BD" w14:textId="77777777">
        <w:trPr>
          <w:trHeight w:val="293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3B4C0E99" w14:textId="499CC624" w:rsidR="002B7652" w:rsidRDefault="00000000">
            <w:pPr>
              <w:spacing w:after="0"/>
              <w:ind w:left="0" w:right="0" w:firstLine="0"/>
              <w:jc w:val="left"/>
            </w:pPr>
            <w:r>
              <w:t xml:space="preserve"> .............................................................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6FD8E6C9" w14:textId="77777777" w:rsidR="002B7652" w:rsidRDefault="00000000">
            <w:pPr>
              <w:spacing w:after="0"/>
              <w:ind w:left="0" w:right="0" w:firstLine="0"/>
            </w:pPr>
            <w:r>
              <w:t xml:space="preserve"> ............................................................  </w:t>
            </w:r>
          </w:p>
        </w:tc>
      </w:tr>
      <w:tr w:rsidR="002B7652" w14:paraId="5FC9FAC1" w14:textId="77777777">
        <w:trPr>
          <w:trHeight w:val="269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6A88D714" w14:textId="77777777" w:rsidR="002B7652" w:rsidRDefault="00000000">
            <w:pPr>
              <w:tabs>
                <w:tab w:val="center" w:pos="3687"/>
              </w:tabs>
              <w:spacing w:after="0"/>
              <w:ind w:left="0" w:right="0" w:firstLine="0"/>
              <w:jc w:val="left"/>
            </w:pPr>
            <w:proofErr w:type="gramStart"/>
            <w:r>
              <w:t xml:space="preserve">aláírás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14:paraId="1EAFF801" w14:textId="77777777" w:rsidR="002B7652" w:rsidRDefault="00000000">
            <w:pPr>
              <w:spacing w:after="0"/>
              <w:ind w:left="0" w:right="0" w:firstLine="0"/>
              <w:jc w:val="left"/>
            </w:pPr>
            <w:r>
              <w:t xml:space="preserve">aláírás </w:t>
            </w:r>
          </w:p>
        </w:tc>
      </w:tr>
    </w:tbl>
    <w:p w14:paraId="62A5A763" w14:textId="2197F348" w:rsidR="002B7652" w:rsidRDefault="00000000">
      <w:pPr>
        <w:spacing w:after="0"/>
        <w:ind w:left="0" w:right="4969" w:firstLine="0"/>
        <w:jc w:val="left"/>
      </w:pPr>
      <w:r>
        <w:t xml:space="preserve"> </w:t>
      </w:r>
    </w:p>
    <w:p w14:paraId="081362AD" w14:textId="2DF4B13B" w:rsidR="002B7652" w:rsidRDefault="00090B4B">
      <w:pPr>
        <w:tabs>
          <w:tab w:val="center" w:pos="5058"/>
        </w:tabs>
        <w:spacing w:after="0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BD34ED" wp14:editId="42D7531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85215" cy="1151890"/>
            <wp:effectExtent l="0" t="0" r="635" b="0"/>
            <wp:wrapSquare wrapText="bothSides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 xml:space="preserve"> </w:t>
      </w:r>
      <w:r w:rsidR="00000000">
        <w:tab/>
        <w:t xml:space="preserve">                   </w:t>
      </w:r>
    </w:p>
    <w:sectPr w:rsidR="002B7652">
      <w:pgSz w:w="11906" w:h="16838"/>
      <w:pgMar w:top="1440" w:right="282" w:bottom="806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1C944" w14:textId="77777777" w:rsidR="00D8578C" w:rsidRDefault="00D8578C" w:rsidP="00090B4B">
      <w:pPr>
        <w:spacing w:after="0" w:line="240" w:lineRule="auto"/>
      </w:pPr>
      <w:r>
        <w:separator/>
      </w:r>
    </w:p>
  </w:endnote>
  <w:endnote w:type="continuationSeparator" w:id="0">
    <w:p w14:paraId="423BB17B" w14:textId="77777777" w:rsidR="00D8578C" w:rsidRDefault="00D8578C" w:rsidP="0009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BFBB" w14:textId="77777777" w:rsidR="00D8578C" w:rsidRDefault="00D8578C" w:rsidP="00090B4B">
      <w:pPr>
        <w:spacing w:after="0" w:line="240" w:lineRule="auto"/>
      </w:pPr>
      <w:r>
        <w:separator/>
      </w:r>
    </w:p>
  </w:footnote>
  <w:footnote w:type="continuationSeparator" w:id="0">
    <w:p w14:paraId="7D17120A" w14:textId="77777777" w:rsidR="00D8578C" w:rsidRDefault="00D8578C" w:rsidP="00090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52"/>
    <w:rsid w:val="00090B4B"/>
    <w:rsid w:val="002B7652"/>
    <w:rsid w:val="00B333CF"/>
    <w:rsid w:val="00D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9ED6"/>
  <w15:docId w15:val="{C6773112-5CB4-4FD1-B0B0-2658704E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  <w:ind w:left="152" w:right="5683" w:hanging="10"/>
      <w:jc w:val="both"/>
    </w:pPr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9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0B4B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09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0B4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Bácsi Péter</dc:creator>
  <cp:keywords/>
  <cp:lastModifiedBy>Vajda Szebasztián</cp:lastModifiedBy>
  <cp:revision>2</cp:revision>
  <dcterms:created xsi:type="dcterms:W3CDTF">2025-03-19T13:09:00Z</dcterms:created>
  <dcterms:modified xsi:type="dcterms:W3CDTF">2025-03-19T13:09:00Z</dcterms:modified>
</cp:coreProperties>
</file>