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D1CA" w14:textId="77777777" w:rsidR="003A621B" w:rsidRDefault="003A621B" w:rsidP="00524A45">
      <w:pPr>
        <w:pStyle w:val="Nincstrkz"/>
        <w:jc w:val="center"/>
      </w:pPr>
    </w:p>
    <w:p w14:paraId="3E3A2AD1" w14:textId="760B18C4" w:rsidR="003A621B" w:rsidRDefault="003A621B" w:rsidP="003A621B">
      <w:pPr>
        <w:pStyle w:val="Nincstrkz"/>
        <w:jc w:val="right"/>
      </w:pPr>
      <w:r>
        <w:t>MBSZ/</w:t>
      </w:r>
      <w:r w:rsidR="00726628">
        <w:t>SPORTSZAKMA/259-5/2025.</w:t>
      </w:r>
      <w:r>
        <w:t xml:space="preserve">              </w:t>
      </w:r>
    </w:p>
    <w:p w14:paraId="28A9E7E1" w14:textId="77777777" w:rsidR="003A621B" w:rsidRDefault="003A621B" w:rsidP="00524A45">
      <w:pPr>
        <w:pStyle w:val="Nincstrkz"/>
        <w:jc w:val="center"/>
      </w:pPr>
    </w:p>
    <w:p w14:paraId="1A00D164" w14:textId="77777777" w:rsidR="003A621B" w:rsidRDefault="003A621B" w:rsidP="00524A45">
      <w:pPr>
        <w:pStyle w:val="Nincstrkz"/>
        <w:jc w:val="center"/>
      </w:pPr>
    </w:p>
    <w:p w14:paraId="7D11D902" w14:textId="5891FC29" w:rsidR="007B6F47" w:rsidRPr="00422C12" w:rsidRDefault="00726628" w:rsidP="00524A45">
      <w:pPr>
        <w:pStyle w:val="Nincstrkz"/>
        <w:jc w:val="center"/>
        <w:rPr>
          <w:b/>
          <w:bCs/>
        </w:rPr>
      </w:pPr>
      <w:r>
        <w:rPr>
          <w:b/>
          <w:bCs/>
        </w:rPr>
        <w:t>8</w:t>
      </w:r>
      <w:r w:rsidR="00F24A2C" w:rsidRPr="00422C12">
        <w:rPr>
          <w:b/>
          <w:bCs/>
        </w:rPr>
        <w:t>.s</w:t>
      </w:r>
      <w:r w:rsidR="00524A45" w:rsidRPr="00422C12">
        <w:rPr>
          <w:b/>
          <w:bCs/>
        </w:rPr>
        <w:t>zámú melléklet</w:t>
      </w:r>
    </w:p>
    <w:p w14:paraId="397EAB05" w14:textId="4BC6F921" w:rsidR="00524A45" w:rsidRPr="00422C12" w:rsidRDefault="00524A45" w:rsidP="00524A45">
      <w:pPr>
        <w:pStyle w:val="Nincstrkz"/>
        <w:jc w:val="center"/>
        <w:rPr>
          <w:b/>
          <w:bCs/>
        </w:rPr>
      </w:pPr>
      <w:r w:rsidRPr="00422C12">
        <w:rPr>
          <w:b/>
          <w:bCs/>
        </w:rPr>
        <w:t>SZAKMAI JELENTÉS</w:t>
      </w:r>
    </w:p>
    <w:p w14:paraId="6FCC7FC3" w14:textId="3D05CEE4" w:rsidR="00524A45" w:rsidRPr="00E45D58" w:rsidRDefault="00524A45" w:rsidP="008E6F26">
      <w:pPr>
        <w:pStyle w:val="Nincstrkz"/>
        <w:jc w:val="center"/>
      </w:pPr>
      <w:r w:rsidRPr="00E45D58">
        <w:t>Elszámolt időszak: 202</w:t>
      </w:r>
      <w:r w:rsidR="00726628">
        <w:t>5</w:t>
      </w:r>
      <w:r w:rsidRPr="00E45D58">
        <w:t>.01.01.-202</w:t>
      </w:r>
      <w:r w:rsidR="00726628">
        <w:t>5</w:t>
      </w:r>
      <w:r>
        <w:t xml:space="preserve"> 12.30.</w:t>
      </w:r>
    </w:p>
    <w:p w14:paraId="134E4A5D" w14:textId="77777777" w:rsidR="00524A45" w:rsidRPr="00E45D58" w:rsidRDefault="00524A45" w:rsidP="008E6F26">
      <w:pPr>
        <w:pStyle w:val="Nincstrkz"/>
        <w:rPr>
          <w:color w:val="000000"/>
        </w:rPr>
      </w:pPr>
    </w:p>
    <w:p w14:paraId="2B5056DC" w14:textId="592F82DB" w:rsidR="00524A45" w:rsidRDefault="00524A45" w:rsidP="00524A45">
      <w:pPr>
        <w:pStyle w:val="Nincstrkz"/>
      </w:pPr>
    </w:p>
    <w:p w14:paraId="0EBBE9AC" w14:textId="5A00245B" w:rsidR="00524A45" w:rsidRDefault="00524A45" w:rsidP="00524A45">
      <w:pPr>
        <w:pStyle w:val="Nincstrkz"/>
      </w:pPr>
    </w:p>
    <w:p w14:paraId="02204227" w14:textId="4732A05C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Kedvezményezett megnevezése:</w:t>
      </w:r>
      <w:r w:rsidRPr="00E45D58">
        <w:rPr>
          <w:color w:val="000000"/>
          <w:sz w:val="20"/>
          <w:szCs w:val="20"/>
        </w:rPr>
        <w:tab/>
        <w:t>………………………</w:t>
      </w:r>
      <w:r w:rsidR="003A621B">
        <w:rPr>
          <w:color w:val="000000"/>
          <w:sz w:val="20"/>
          <w:szCs w:val="20"/>
        </w:rPr>
        <w:t>….</w:t>
      </w:r>
    </w:p>
    <w:p w14:paraId="2A96950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Jelentés készítőjének neve és munkaköre:</w:t>
      </w:r>
      <w:r w:rsidRPr="00E45D58">
        <w:rPr>
          <w:color w:val="000000"/>
          <w:sz w:val="20"/>
          <w:szCs w:val="20"/>
        </w:rPr>
        <w:tab/>
        <w:t>.................., ..................</w:t>
      </w:r>
    </w:p>
    <w:p w14:paraId="6DDF221A" w14:textId="0F908A9C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8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A jelentés készítésének dátuma:</w:t>
      </w:r>
      <w:r w:rsidRPr="00E45D58">
        <w:rPr>
          <w:color w:val="000000"/>
          <w:sz w:val="20"/>
          <w:szCs w:val="20"/>
        </w:rPr>
        <w:tab/>
        <w:t>..................</w:t>
      </w:r>
      <w:r w:rsidR="003A621B">
        <w:rPr>
          <w:color w:val="000000"/>
          <w:sz w:val="20"/>
          <w:szCs w:val="20"/>
        </w:rPr>
        <w:t>....................</w:t>
      </w:r>
    </w:p>
    <w:p w14:paraId="242C2F04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1471C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5D205B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AF06B7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A19B8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D7A75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3C6C2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98"/>
        <w:ind w:left="685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1. A beszámolási időszakban tervezett és elvégzett feladatok:</w:t>
      </w:r>
    </w:p>
    <w:p w14:paraId="1C0E1E90" w14:textId="709A5D07" w:rsidR="00524A45" w:rsidRPr="00E45D58" w:rsidRDefault="00524A45" w:rsidP="00524A45">
      <w:pPr>
        <w:ind w:left="877" w:right="299"/>
        <w:rPr>
          <w:i/>
          <w:color w:val="000000"/>
          <w:sz w:val="20"/>
          <w:szCs w:val="20"/>
        </w:rPr>
      </w:pPr>
      <w:r w:rsidRPr="00E45D58">
        <w:rPr>
          <w:i/>
          <w:sz w:val="20"/>
          <w:szCs w:val="20"/>
        </w:rPr>
        <w:t>[Max. 1 oldalas rövid szöveges összefoglaló a támogatási céllal összhangban időszakra tervezett és megvalósított tevékenységekről, ahol lehet számszerűsített eredményeket is jelezve.</w:t>
      </w:r>
      <w:r>
        <w:rPr>
          <w:i/>
          <w:sz w:val="20"/>
          <w:szCs w:val="20"/>
        </w:rPr>
        <w:t>/</w:t>
      </w:r>
    </w:p>
    <w:p w14:paraId="64B7409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535EF9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135750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AD79370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B40203B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6214A8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63507BE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B76D0A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8304FB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6F1BC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189D4F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FBC1DF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ED6477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D80D662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2AD36E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A1F484D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D25A7D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8A48BF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134"/>
        <w:ind w:left="109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Kelt, ................, ................</w:t>
      </w:r>
    </w:p>
    <w:p w14:paraId="6B99762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570C6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8317C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349AE5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26F5FD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B7F0F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P.H.</w:t>
      </w:r>
      <w:r w:rsidRPr="00E45D58">
        <w:rPr>
          <w:color w:val="000000"/>
          <w:sz w:val="20"/>
          <w:szCs w:val="20"/>
        </w:rPr>
        <w:tab/>
        <w:t>............................................................</w:t>
      </w:r>
    </w:p>
    <w:p w14:paraId="28A3BF32" w14:textId="40B5434F" w:rsidR="00524A45" w:rsidRPr="00E45D58" w:rsidRDefault="003A621B" w:rsidP="00524A4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="00524A45" w:rsidRPr="00E45D58">
        <w:rPr>
          <w:color w:val="000000"/>
          <w:sz w:val="20"/>
          <w:szCs w:val="20"/>
        </w:rPr>
        <w:t>(cégszerű aláírás)</w:t>
      </w:r>
    </w:p>
    <w:p w14:paraId="2CEAB2FD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E154E0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81DB5B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7F8BBA" w14:textId="77777777" w:rsidR="00524A45" w:rsidRDefault="00524A45" w:rsidP="00524A45">
      <w:pPr>
        <w:pStyle w:val="Nincstrkz"/>
      </w:pPr>
    </w:p>
    <w:sectPr w:rsidR="00524A45" w:rsidSect="003A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5"/>
    <w:rsid w:val="00245181"/>
    <w:rsid w:val="00290814"/>
    <w:rsid w:val="003A621B"/>
    <w:rsid w:val="00422C12"/>
    <w:rsid w:val="00475E20"/>
    <w:rsid w:val="00524A45"/>
    <w:rsid w:val="00726628"/>
    <w:rsid w:val="007B6F47"/>
    <w:rsid w:val="008C7195"/>
    <w:rsid w:val="008E6F26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2A77"/>
  <w15:chartTrackingRefBased/>
  <w15:docId w15:val="{FB60AC54-8919-4696-B2C2-79689AC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A45"/>
    <w:pPr>
      <w:widowControl w:val="0"/>
      <w:spacing w:after="0" w:line="240" w:lineRule="auto"/>
    </w:pPr>
    <w:rPr>
      <w:rFonts w:ascii="Arial" w:eastAsia="Arial" w:hAnsi="Arial" w:cs="Arial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2</cp:revision>
  <dcterms:created xsi:type="dcterms:W3CDTF">2025-04-10T10:52:00Z</dcterms:created>
  <dcterms:modified xsi:type="dcterms:W3CDTF">2025-04-10T10:52:00Z</dcterms:modified>
</cp:coreProperties>
</file>