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1345" w14:textId="21BE8782" w:rsidR="002E03C2" w:rsidRDefault="002E03C2" w:rsidP="00C17252">
      <w:pPr>
        <w:tabs>
          <w:tab w:val="left" w:pos="4820"/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Iktatószám:</w:t>
      </w:r>
      <w:r w:rsidR="00C17252">
        <w:rPr>
          <w:sz w:val="28"/>
          <w:szCs w:val="28"/>
        </w:rPr>
        <w:t xml:space="preserve"> </w:t>
      </w:r>
      <w:r w:rsidR="002738B4">
        <w:rPr>
          <w:sz w:val="28"/>
          <w:szCs w:val="28"/>
        </w:rPr>
        <w:t>MBSZ/Sportszakma/</w:t>
      </w:r>
      <w:r w:rsidR="006C774C">
        <w:rPr>
          <w:sz w:val="28"/>
          <w:szCs w:val="28"/>
        </w:rPr>
        <w:t>259</w:t>
      </w:r>
      <w:r w:rsidR="002738B4">
        <w:rPr>
          <w:sz w:val="28"/>
          <w:szCs w:val="28"/>
        </w:rPr>
        <w:t>-</w:t>
      </w:r>
      <w:r w:rsidR="006C774C">
        <w:rPr>
          <w:sz w:val="28"/>
          <w:szCs w:val="28"/>
        </w:rPr>
        <w:t>5</w:t>
      </w:r>
      <w:r w:rsidR="002738B4">
        <w:rPr>
          <w:sz w:val="28"/>
          <w:szCs w:val="28"/>
        </w:rPr>
        <w:t>/202</w:t>
      </w:r>
      <w:r w:rsidR="006C774C">
        <w:rPr>
          <w:sz w:val="28"/>
          <w:szCs w:val="28"/>
        </w:rPr>
        <w:t>5</w:t>
      </w:r>
    </w:p>
    <w:p w14:paraId="5F70ECE5" w14:textId="77777777" w:rsidR="009973F7" w:rsidRDefault="009973F7" w:rsidP="009D0381">
      <w:pPr>
        <w:tabs>
          <w:tab w:val="left" w:pos="68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FB31" w14:textId="77777777" w:rsidR="009D3616" w:rsidRPr="00C8347C" w:rsidRDefault="009D3616" w:rsidP="00D20307">
      <w:pPr>
        <w:autoSpaceDE w:val="0"/>
        <w:autoSpaceDN w:val="0"/>
        <w:adjustRightInd w:val="0"/>
        <w:spacing w:before="480" w:after="240"/>
        <w:jc w:val="center"/>
      </w:pPr>
      <w:r>
        <w:rPr>
          <w:sz w:val="28"/>
          <w:szCs w:val="28"/>
        </w:rPr>
        <w:t>FELHATALMAZÓ LEVÉL</w:t>
      </w:r>
    </w:p>
    <w:p w14:paraId="2D98F4F7" w14:textId="516D9523" w:rsidR="00527239" w:rsidRDefault="00527239" w:rsidP="00527239">
      <w:pPr>
        <w:autoSpaceDE w:val="0"/>
        <w:autoSpaceDN w:val="0"/>
        <w:adjustRightInd w:val="0"/>
        <w:ind w:firstLine="204"/>
        <w:jc w:val="both"/>
      </w:pPr>
      <w:r w:rsidRPr="008547FF">
        <w:t>Tisztelt</w:t>
      </w:r>
    </w:p>
    <w:p w14:paraId="73FF33B5" w14:textId="15FB6D80" w:rsidR="009D25B1" w:rsidRDefault="009D25B1" w:rsidP="00527239">
      <w:pPr>
        <w:autoSpaceDE w:val="0"/>
        <w:autoSpaceDN w:val="0"/>
        <w:adjustRightInd w:val="0"/>
        <w:ind w:firstLine="204"/>
        <w:jc w:val="both"/>
      </w:pPr>
      <w:r>
        <w:t>(bank neve, címe)</w:t>
      </w:r>
    </w:p>
    <w:p w14:paraId="69A47342" w14:textId="77777777" w:rsidR="009D25B1" w:rsidRDefault="009D25B1" w:rsidP="00527239">
      <w:pPr>
        <w:autoSpaceDE w:val="0"/>
        <w:autoSpaceDN w:val="0"/>
        <w:adjustRightInd w:val="0"/>
        <w:ind w:firstLine="204"/>
        <w:jc w:val="both"/>
      </w:pPr>
    </w:p>
    <w:p w14:paraId="344C053F" w14:textId="77777777" w:rsidR="009D3616" w:rsidRPr="008547FF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9D3616" w:rsidRPr="008547FF" w14:paraId="24AC4813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193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D61" w14:textId="17D930CA" w:rsidR="009D3616" w:rsidRPr="008547FF" w:rsidRDefault="009D3616" w:rsidP="00770B18">
            <w:pPr>
              <w:autoSpaceDE w:val="0"/>
              <w:autoSpaceDN w:val="0"/>
              <w:adjustRightInd w:val="0"/>
            </w:pPr>
          </w:p>
        </w:tc>
      </w:tr>
      <w:tr w:rsidR="009D3616" w:rsidRPr="008547FF" w14:paraId="7DAD03B5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F79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DB" w14:textId="77777777" w:rsidR="005707A3" w:rsidRPr="008547FF" w:rsidRDefault="005707A3" w:rsidP="009D25B1">
            <w:pPr>
              <w:jc w:val="center"/>
            </w:pPr>
          </w:p>
        </w:tc>
      </w:tr>
      <w:tr w:rsidR="009D3616" w:rsidRPr="008547FF" w14:paraId="62B5F427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F32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887" w14:textId="60448083" w:rsidR="009D3616" w:rsidRPr="008547FF" w:rsidRDefault="009D25B1" w:rsidP="009D25B1">
            <w:pPr>
              <w:autoSpaceDE w:val="0"/>
              <w:autoSpaceDN w:val="0"/>
              <w:adjustRightInd w:val="0"/>
              <w:jc w:val="center"/>
            </w:pPr>
            <w:r>
              <w:t xml:space="preserve">Magyar </w:t>
            </w:r>
            <w:r w:rsidRPr="001A522E">
              <w:t>Birkózók Szövetsége</w:t>
            </w:r>
          </w:p>
        </w:tc>
      </w:tr>
      <w:tr w:rsidR="009D3616" w:rsidRPr="008547FF" w14:paraId="73B2A92C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673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FA5" w14:textId="77777777" w:rsidR="009D25B1" w:rsidRPr="00C6720C" w:rsidRDefault="009D25B1" w:rsidP="009D25B1">
            <w:pPr>
              <w:jc w:val="center"/>
              <w:rPr>
                <w:bCs/>
              </w:rPr>
            </w:pPr>
            <w:r w:rsidRPr="00C6720C">
              <w:rPr>
                <w:bCs/>
              </w:rPr>
              <w:t>10402166-50526965-52861000</w:t>
            </w:r>
          </w:p>
          <w:p w14:paraId="1E210467" w14:textId="3F031102" w:rsidR="009D3616" w:rsidRPr="008547FF" w:rsidRDefault="009D3616">
            <w:pPr>
              <w:autoSpaceDE w:val="0"/>
              <w:autoSpaceDN w:val="0"/>
              <w:adjustRightInd w:val="0"/>
            </w:pPr>
          </w:p>
        </w:tc>
      </w:tr>
    </w:tbl>
    <w:p w14:paraId="2811014F" w14:textId="4F70356B" w:rsidR="00C8347C" w:rsidRDefault="009D3616" w:rsidP="002E03C2">
      <w:pPr>
        <w:autoSpaceDE w:val="0"/>
        <w:autoSpaceDN w:val="0"/>
        <w:adjustRightInd w:val="0"/>
        <w:spacing w:before="240"/>
        <w:jc w:val="both"/>
      </w:pPr>
      <w:r w:rsidRPr="008547FF">
        <w:t>A felhatalmazás időtartama:</w:t>
      </w:r>
      <w:r w:rsidRPr="005707A3">
        <w:rPr>
          <w:b/>
        </w:rPr>
        <w:t xml:space="preserve"> </w:t>
      </w:r>
      <w:r w:rsidR="0026596B">
        <w:rPr>
          <w:b/>
        </w:rPr>
        <w:t xml:space="preserve">kiállítástól </w:t>
      </w:r>
      <w:r w:rsidR="00283E51" w:rsidRPr="001A522E">
        <w:rPr>
          <w:b/>
        </w:rPr>
        <w:t>20</w:t>
      </w:r>
      <w:r w:rsidR="00C17252">
        <w:rPr>
          <w:b/>
        </w:rPr>
        <w:t>3</w:t>
      </w:r>
      <w:r w:rsidR="006C774C">
        <w:rPr>
          <w:b/>
        </w:rPr>
        <w:t>1</w:t>
      </w:r>
      <w:r w:rsidR="009973F7" w:rsidRPr="001A522E">
        <w:rPr>
          <w:b/>
        </w:rPr>
        <w:t>.</w:t>
      </w:r>
      <w:r w:rsidR="00262525" w:rsidRPr="001A522E">
        <w:rPr>
          <w:b/>
        </w:rPr>
        <w:t xml:space="preserve"> év </w:t>
      </w:r>
      <w:r w:rsidR="006C774C">
        <w:rPr>
          <w:b/>
        </w:rPr>
        <w:t>szeptember</w:t>
      </w:r>
      <w:r w:rsidR="00262525" w:rsidRPr="001A522E">
        <w:rPr>
          <w:b/>
        </w:rPr>
        <w:t xml:space="preserve"> hó </w:t>
      </w:r>
      <w:r w:rsidR="001A522E" w:rsidRPr="001A522E">
        <w:rPr>
          <w:b/>
        </w:rPr>
        <w:t>17</w:t>
      </w:r>
      <w:r w:rsidR="00C667FF" w:rsidRPr="001A522E">
        <w:rPr>
          <w:b/>
        </w:rPr>
        <w:t>.</w:t>
      </w:r>
      <w:r w:rsidR="00262525" w:rsidRPr="001A522E">
        <w:rPr>
          <w:b/>
        </w:rPr>
        <w:t xml:space="preserve"> napig</w:t>
      </w:r>
    </w:p>
    <w:p w14:paraId="2F6C0526" w14:textId="77777777" w:rsidR="00262525" w:rsidRDefault="00262525" w:rsidP="00262525">
      <w:pPr>
        <w:autoSpaceDE w:val="0"/>
        <w:autoSpaceDN w:val="0"/>
        <w:adjustRightInd w:val="0"/>
        <w:jc w:val="both"/>
      </w:pPr>
      <w:r>
        <w:t xml:space="preserve">(a </w:t>
      </w:r>
      <w:r w:rsidR="005707A3">
        <w:t>megállapodásban</w:t>
      </w:r>
      <w:r w:rsidR="00692E7B">
        <w:t xml:space="preserve"> meghatározott záró elszámolási határidő</w:t>
      </w:r>
      <w:r>
        <w:t xml:space="preserve"> napjától számított</w:t>
      </w:r>
      <w:r w:rsidR="00CB7D32">
        <w:t>, az elszámolás elfogadására nyitva álló határidőt követő</w:t>
      </w:r>
      <w:r>
        <w:t xml:space="preserve"> 5 évig)</w:t>
      </w:r>
    </w:p>
    <w:p w14:paraId="5E0E474A" w14:textId="77777777" w:rsidR="00262525" w:rsidRPr="00D20307" w:rsidRDefault="00262525" w:rsidP="00262525">
      <w:pPr>
        <w:autoSpaceDE w:val="0"/>
        <w:autoSpaceDN w:val="0"/>
        <w:adjustRightInd w:val="0"/>
        <w:jc w:val="both"/>
      </w:pPr>
    </w:p>
    <w:p w14:paraId="64D1BC78" w14:textId="77777777" w:rsidR="009D3616" w:rsidRPr="002E03C2" w:rsidRDefault="002E03C2" w:rsidP="002E03C2">
      <w:pPr>
        <w:autoSpaceDE w:val="0"/>
        <w:autoSpaceDN w:val="0"/>
        <w:adjustRightInd w:val="0"/>
        <w:jc w:val="both"/>
      </w:pPr>
      <w:r w:rsidRPr="002E03C2">
        <w:t>A</w:t>
      </w:r>
      <w:r w:rsidR="009D3616" w:rsidRPr="002E03C2">
        <w:t xml:space="preserve"> beszedési megbízáshoz okiratot nem kell csatolni</w:t>
      </w:r>
      <w:r>
        <w:t>.</w:t>
      </w:r>
    </w:p>
    <w:p w14:paraId="5D383896" w14:textId="77777777" w:rsidR="00C8347C" w:rsidRDefault="009D3616" w:rsidP="00C80E7A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="008547FF" w:rsidRPr="008547FF">
        <w:tab/>
      </w:r>
    </w:p>
    <w:p w14:paraId="50DFA909" w14:textId="77777777"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a</w:t>
      </w:r>
      <w:r w:rsidR="009D3616" w:rsidRPr="008547FF">
        <w:rPr>
          <w:i/>
          <w:iCs/>
        </w:rPr>
        <w:t xml:space="preserve">) </w:t>
      </w:r>
      <w:r w:rsidR="009D3616" w:rsidRPr="008547FF">
        <w:t xml:space="preserve">fedezethiány esetén a sorba állítás időtartama legfeljebb </w:t>
      </w:r>
      <w:r>
        <w:t>35</w:t>
      </w:r>
      <w:r w:rsidR="009D3616" w:rsidRPr="008547FF">
        <w:t xml:space="preserve"> nap</w:t>
      </w:r>
    </w:p>
    <w:p w14:paraId="2F64903E" w14:textId="77777777"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b</w:t>
      </w:r>
      <w:r w:rsidR="009D3616" w:rsidRPr="008547FF">
        <w:rPr>
          <w:i/>
          <w:iCs/>
        </w:rPr>
        <w:t xml:space="preserve">) </w:t>
      </w:r>
      <w:r w:rsidR="009D3616" w:rsidRPr="008547FF">
        <w:t>felhatalmazás csak a Kedvezményezett írásbeli hozzájárulásával vonható vissza</w:t>
      </w:r>
    </w:p>
    <w:p w14:paraId="3FFE696C" w14:textId="77777777" w:rsidR="002E03C2" w:rsidRDefault="002E03C2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14:paraId="1E1F3857" w14:textId="6E5FDA17" w:rsidR="009D3616" w:rsidRPr="008547FF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 xml:space="preserve">Kelt, </w:t>
      </w:r>
      <w:r w:rsidR="009973F7">
        <w:t>Budapest</w:t>
      </w:r>
      <w:r w:rsidRPr="008547FF">
        <w:t xml:space="preserve">, </w:t>
      </w:r>
      <w:r w:rsidR="0026596B">
        <w:t>202</w:t>
      </w:r>
      <w:r w:rsidR="00A548CC">
        <w:t>5</w:t>
      </w:r>
      <w:r w:rsidRPr="008547FF">
        <w:t xml:space="preserve">. év </w:t>
      </w:r>
      <w:r w:rsidR="009D25B1">
        <w:t>………</w:t>
      </w:r>
      <w:r w:rsidRPr="008547FF">
        <w:t xml:space="preserve"> hó </w:t>
      </w:r>
      <w:r w:rsidR="009D25B1">
        <w:t>…..</w:t>
      </w:r>
      <w:r w:rsidR="00527239">
        <w:t xml:space="preserve">. </w:t>
      </w:r>
      <w:r w:rsidRPr="008547FF">
        <w:t>nap</w:t>
      </w:r>
    </w:p>
    <w:p w14:paraId="2EC12EDC" w14:textId="77777777" w:rsidR="00D20307" w:rsidRDefault="009D3616" w:rsidP="00D20307">
      <w:pPr>
        <w:autoSpaceDE w:val="0"/>
        <w:autoSpaceDN w:val="0"/>
        <w:adjustRightInd w:val="0"/>
        <w:spacing w:after="240"/>
        <w:ind w:left="4536"/>
        <w:jc w:val="center"/>
      </w:pPr>
      <w:r w:rsidRPr="008547FF">
        <w:t>............................................................</w:t>
      </w:r>
      <w:r w:rsidRPr="008547FF">
        <w:br/>
        <w:t>Fizető fél számlatulajdonos</w:t>
      </w:r>
    </w:p>
    <w:p w14:paraId="442F6BD0" w14:textId="77777777" w:rsidR="00C8347C" w:rsidRPr="00D20307" w:rsidRDefault="00C8347C" w:rsidP="00D20307">
      <w:pPr>
        <w:autoSpaceDE w:val="0"/>
        <w:autoSpaceDN w:val="0"/>
        <w:adjustRightInd w:val="0"/>
        <w:spacing w:after="240"/>
      </w:pPr>
      <w:r>
        <w:rPr>
          <w:b/>
          <w:bCs/>
          <w:u w:val="single"/>
        </w:rPr>
        <w:t>Záradék:</w:t>
      </w:r>
    </w:p>
    <w:p w14:paraId="6A47E5BF" w14:textId="77777777" w:rsidR="00C8347C" w:rsidRDefault="00C8347C" w:rsidP="00C8347C">
      <w:pPr>
        <w:pStyle w:val="Szvegtrzsbehzssal"/>
      </w:pPr>
      <w:r>
        <w:t>A felhatalmazást nyilvántartásba vettük.</w:t>
      </w:r>
    </w:p>
    <w:p w14:paraId="6345D2C3" w14:textId="77777777" w:rsidR="00C8347C" w:rsidRDefault="00C8347C" w:rsidP="00C8347C">
      <w:pPr>
        <w:spacing w:before="240"/>
        <w:ind w:left="567" w:right="4751"/>
        <w:jc w:val="center"/>
      </w:pPr>
      <w:r>
        <w:t>______________________________</w:t>
      </w:r>
    </w:p>
    <w:p w14:paraId="08B35EC8" w14:textId="77777777"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A számlavezető cégszerű aláírása</w:t>
      </w:r>
    </w:p>
    <w:p w14:paraId="6447CD42" w14:textId="77777777"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és bélyegzője</w:t>
      </w:r>
    </w:p>
    <w:sectPr w:rsidR="00C8347C" w:rsidSect="00D20307">
      <w:pgSz w:w="12240" w:h="15840"/>
      <w:pgMar w:top="510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16"/>
    <w:rsid w:val="00011356"/>
    <w:rsid w:val="000154E7"/>
    <w:rsid w:val="0003113F"/>
    <w:rsid w:val="00060531"/>
    <w:rsid w:val="000A1EE9"/>
    <w:rsid w:val="000A5A8F"/>
    <w:rsid w:val="000C2E8A"/>
    <w:rsid w:val="000F0EE7"/>
    <w:rsid w:val="000F5183"/>
    <w:rsid w:val="001507EF"/>
    <w:rsid w:val="00152C79"/>
    <w:rsid w:val="00162CE2"/>
    <w:rsid w:val="001A522E"/>
    <w:rsid w:val="001B6E63"/>
    <w:rsid w:val="001C78C9"/>
    <w:rsid w:val="001D1F7E"/>
    <w:rsid w:val="001D2E84"/>
    <w:rsid w:val="00223A09"/>
    <w:rsid w:val="0024022F"/>
    <w:rsid w:val="00262525"/>
    <w:rsid w:val="0026596B"/>
    <w:rsid w:val="0026771F"/>
    <w:rsid w:val="002738B4"/>
    <w:rsid w:val="00283E51"/>
    <w:rsid w:val="002931E0"/>
    <w:rsid w:val="00297171"/>
    <w:rsid w:val="002B2ED4"/>
    <w:rsid w:val="002C68B4"/>
    <w:rsid w:val="002C6F30"/>
    <w:rsid w:val="002C7EB1"/>
    <w:rsid w:val="002D0E24"/>
    <w:rsid w:val="002D6C47"/>
    <w:rsid w:val="002E03C2"/>
    <w:rsid w:val="002E39AD"/>
    <w:rsid w:val="00322913"/>
    <w:rsid w:val="003370E7"/>
    <w:rsid w:val="0034171D"/>
    <w:rsid w:val="003725DA"/>
    <w:rsid w:val="00391E2F"/>
    <w:rsid w:val="003D0CBE"/>
    <w:rsid w:val="003D5997"/>
    <w:rsid w:val="003E50EC"/>
    <w:rsid w:val="004026AC"/>
    <w:rsid w:val="00412ED9"/>
    <w:rsid w:val="004456CF"/>
    <w:rsid w:val="0046346C"/>
    <w:rsid w:val="00481AB8"/>
    <w:rsid w:val="004A0A65"/>
    <w:rsid w:val="004D482C"/>
    <w:rsid w:val="00504C3E"/>
    <w:rsid w:val="00526433"/>
    <w:rsid w:val="00527239"/>
    <w:rsid w:val="005421C6"/>
    <w:rsid w:val="0057071A"/>
    <w:rsid w:val="005707A3"/>
    <w:rsid w:val="005A68A3"/>
    <w:rsid w:val="005B5706"/>
    <w:rsid w:val="005E143A"/>
    <w:rsid w:val="006065FF"/>
    <w:rsid w:val="00625556"/>
    <w:rsid w:val="006413AC"/>
    <w:rsid w:val="00643DB5"/>
    <w:rsid w:val="00646CCA"/>
    <w:rsid w:val="00680F0C"/>
    <w:rsid w:val="00692E7B"/>
    <w:rsid w:val="006A53A6"/>
    <w:rsid w:val="006C4AD2"/>
    <w:rsid w:val="006C774C"/>
    <w:rsid w:val="007009A0"/>
    <w:rsid w:val="00710EEB"/>
    <w:rsid w:val="00711819"/>
    <w:rsid w:val="0072471D"/>
    <w:rsid w:val="0076176B"/>
    <w:rsid w:val="00770B18"/>
    <w:rsid w:val="007C503D"/>
    <w:rsid w:val="007C6215"/>
    <w:rsid w:val="007F777B"/>
    <w:rsid w:val="00826C79"/>
    <w:rsid w:val="00827844"/>
    <w:rsid w:val="00834397"/>
    <w:rsid w:val="00852910"/>
    <w:rsid w:val="008547FF"/>
    <w:rsid w:val="008674CD"/>
    <w:rsid w:val="008C517C"/>
    <w:rsid w:val="008F3358"/>
    <w:rsid w:val="00963845"/>
    <w:rsid w:val="00970797"/>
    <w:rsid w:val="009973F7"/>
    <w:rsid w:val="009B46CE"/>
    <w:rsid w:val="009D0381"/>
    <w:rsid w:val="009D25B1"/>
    <w:rsid w:val="009D3616"/>
    <w:rsid w:val="00A0317C"/>
    <w:rsid w:val="00A1321F"/>
    <w:rsid w:val="00A1772C"/>
    <w:rsid w:val="00A25505"/>
    <w:rsid w:val="00A27287"/>
    <w:rsid w:val="00A47425"/>
    <w:rsid w:val="00A548CC"/>
    <w:rsid w:val="00A81A39"/>
    <w:rsid w:val="00AA7FB5"/>
    <w:rsid w:val="00AB0415"/>
    <w:rsid w:val="00AB3058"/>
    <w:rsid w:val="00AC1144"/>
    <w:rsid w:val="00B61614"/>
    <w:rsid w:val="00B77103"/>
    <w:rsid w:val="00B9060F"/>
    <w:rsid w:val="00BC4D27"/>
    <w:rsid w:val="00BE7B17"/>
    <w:rsid w:val="00C17252"/>
    <w:rsid w:val="00C21BDF"/>
    <w:rsid w:val="00C509B6"/>
    <w:rsid w:val="00C667FF"/>
    <w:rsid w:val="00C80E7A"/>
    <w:rsid w:val="00C8347C"/>
    <w:rsid w:val="00CB7D32"/>
    <w:rsid w:val="00CC3B02"/>
    <w:rsid w:val="00CD0AC0"/>
    <w:rsid w:val="00CE29BC"/>
    <w:rsid w:val="00D012B7"/>
    <w:rsid w:val="00D03488"/>
    <w:rsid w:val="00D20307"/>
    <w:rsid w:val="00D24FD5"/>
    <w:rsid w:val="00D274D9"/>
    <w:rsid w:val="00D3473B"/>
    <w:rsid w:val="00D507AF"/>
    <w:rsid w:val="00D55F36"/>
    <w:rsid w:val="00D657DE"/>
    <w:rsid w:val="00D968AB"/>
    <w:rsid w:val="00D97B9F"/>
    <w:rsid w:val="00DC008E"/>
    <w:rsid w:val="00DE1263"/>
    <w:rsid w:val="00E03C61"/>
    <w:rsid w:val="00E05C31"/>
    <w:rsid w:val="00E10525"/>
    <w:rsid w:val="00E43C6F"/>
    <w:rsid w:val="00E6001E"/>
    <w:rsid w:val="00E70055"/>
    <w:rsid w:val="00E72054"/>
    <w:rsid w:val="00E9290B"/>
    <w:rsid w:val="00EA0CB8"/>
    <w:rsid w:val="00EC5610"/>
    <w:rsid w:val="00EC71AE"/>
    <w:rsid w:val="00ED2A47"/>
    <w:rsid w:val="00EE2AC3"/>
    <w:rsid w:val="00F23221"/>
    <w:rsid w:val="00F556CF"/>
    <w:rsid w:val="00F64D7A"/>
    <w:rsid w:val="00F71172"/>
    <w:rsid w:val="00F8222C"/>
    <w:rsid w:val="00F832CA"/>
    <w:rsid w:val="00FA0154"/>
    <w:rsid w:val="00FA2001"/>
    <w:rsid w:val="00FA6F25"/>
    <w:rsid w:val="00FD1E09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8C0AE"/>
  <w15:docId w15:val="{D2CBC77C-734C-43FD-A924-2AEE158F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47C"/>
    <w:pPr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FELHATALMAZÓ LEVÉL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>Bécsi Erika</dc:creator>
  <cp:lastModifiedBy>Bécsi Erika</cp:lastModifiedBy>
  <cp:revision>3</cp:revision>
  <dcterms:created xsi:type="dcterms:W3CDTF">2025-04-10T10:45:00Z</dcterms:created>
  <dcterms:modified xsi:type="dcterms:W3CDTF">2025-04-10T11:54:00Z</dcterms:modified>
</cp:coreProperties>
</file>