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DCEEB" w14:textId="46B8358D" w:rsidR="005C7C1A" w:rsidRDefault="005C7C1A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8"/>
          <w:szCs w:val="8"/>
        </w:rPr>
      </w:pPr>
    </w:p>
    <w:p w14:paraId="23EB3ED6" w14:textId="12D65EB4" w:rsidR="00280F35" w:rsidRDefault="00280F35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8"/>
          <w:szCs w:val="8"/>
        </w:rPr>
      </w:pPr>
    </w:p>
    <w:p w14:paraId="44FBD364" w14:textId="0BE97F6B" w:rsidR="00280F35" w:rsidRDefault="00280F35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8"/>
          <w:szCs w:val="8"/>
        </w:rPr>
      </w:pPr>
    </w:p>
    <w:p w14:paraId="17C9E86A" w14:textId="67707142" w:rsidR="00280F35" w:rsidRPr="00280F35" w:rsidRDefault="00280F35" w:rsidP="00280F35">
      <w:pPr>
        <w:pBdr>
          <w:top w:val="nil"/>
          <w:left w:val="nil"/>
          <w:bottom w:val="nil"/>
          <w:right w:val="nil"/>
          <w:between w:val="nil"/>
        </w:pBdr>
        <w:spacing w:before="10"/>
        <w:jc w:val="right"/>
        <w:rPr>
          <w:color w:val="000000"/>
          <w:sz w:val="20"/>
          <w:szCs w:val="20"/>
        </w:rPr>
      </w:pPr>
      <w:r w:rsidRPr="00280F35">
        <w:rPr>
          <w:color w:val="000000"/>
          <w:sz w:val="20"/>
          <w:szCs w:val="20"/>
        </w:rPr>
        <w:t>MBSZ</w:t>
      </w:r>
      <w:r>
        <w:rPr>
          <w:color w:val="000000"/>
          <w:sz w:val="20"/>
          <w:szCs w:val="20"/>
        </w:rPr>
        <w:t>/Sportszakma/</w:t>
      </w:r>
      <w:r w:rsidR="0032287B">
        <w:rPr>
          <w:color w:val="000000"/>
          <w:sz w:val="20"/>
          <w:szCs w:val="20"/>
        </w:rPr>
        <w:t>259</w:t>
      </w:r>
      <w:r>
        <w:rPr>
          <w:color w:val="000000"/>
          <w:sz w:val="20"/>
          <w:szCs w:val="20"/>
        </w:rPr>
        <w:t>-</w:t>
      </w:r>
      <w:r w:rsidR="0032287B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/202</w:t>
      </w:r>
      <w:r w:rsidR="0032287B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 xml:space="preserve">.   </w:t>
      </w:r>
    </w:p>
    <w:p w14:paraId="0CE8AB87" w14:textId="550908DF" w:rsidR="00280F35" w:rsidRDefault="00280F35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8"/>
          <w:szCs w:val="8"/>
        </w:rPr>
      </w:pPr>
    </w:p>
    <w:p w14:paraId="56A64101" w14:textId="6DCF5C0C" w:rsidR="00280F35" w:rsidRPr="00524CFC" w:rsidRDefault="00524CFC" w:rsidP="00524CFC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color w:val="000000"/>
          <w:sz w:val="24"/>
          <w:szCs w:val="24"/>
        </w:rPr>
      </w:pPr>
      <w:r w:rsidRPr="00524CFC">
        <w:rPr>
          <w:color w:val="000000"/>
          <w:sz w:val="24"/>
          <w:szCs w:val="24"/>
        </w:rPr>
        <w:t>1</w:t>
      </w:r>
      <w:r w:rsidR="0032287B">
        <w:rPr>
          <w:color w:val="000000"/>
          <w:sz w:val="24"/>
          <w:szCs w:val="24"/>
        </w:rPr>
        <w:t>3</w:t>
      </w:r>
      <w:r w:rsidRPr="00524CFC">
        <w:rPr>
          <w:color w:val="000000"/>
          <w:sz w:val="24"/>
          <w:szCs w:val="24"/>
        </w:rPr>
        <w:t>. számú melléklet</w:t>
      </w:r>
    </w:p>
    <w:p w14:paraId="260DFAA1" w14:textId="0154B268" w:rsidR="00280F35" w:rsidRDefault="00280F35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8"/>
          <w:szCs w:val="8"/>
        </w:rPr>
      </w:pPr>
    </w:p>
    <w:p w14:paraId="294CF0F0" w14:textId="77777777" w:rsidR="00280F35" w:rsidRDefault="00280F35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8"/>
          <w:szCs w:val="8"/>
        </w:rPr>
      </w:pPr>
    </w:p>
    <w:p w14:paraId="13D80FF9" w14:textId="2721B199" w:rsidR="005C7C1A" w:rsidRPr="00F258CB" w:rsidRDefault="00731685" w:rsidP="00F258CB">
      <w:pPr>
        <w:pStyle w:val="Listaszerbekezds"/>
        <w:jc w:val="center"/>
        <w:rPr>
          <w:b/>
          <w:bCs/>
        </w:rPr>
      </w:pPr>
      <w:r w:rsidRPr="00F258CB">
        <w:rPr>
          <w:b/>
          <w:bCs/>
        </w:rPr>
        <w:t>ELSZÁMOLÁSI KÉRELEM</w:t>
      </w:r>
    </w:p>
    <w:p w14:paraId="62E98E02" w14:textId="7BB4CD33" w:rsidR="005C7C1A" w:rsidRPr="008012C9" w:rsidRDefault="00731685" w:rsidP="00280F35">
      <w:pPr>
        <w:pStyle w:val="Listaszerbekezds"/>
        <w:jc w:val="center"/>
      </w:pPr>
      <w:r w:rsidRPr="008012C9">
        <w:t>Elszámolt időszak</w:t>
      </w:r>
      <w:r w:rsidRPr="00F258CB">
        <w:t>: 202</w:t>
      </w:r>
      <w:r w:rsidR="0032287B">
        <w:t>5</w:t>
      </w:r>
      <w:r w:rsidRPr="00F258CB">
        <w:t>.01.01.-202</w:t>
      </w:r>
      <w:r w:rsidR="0032287B">
        <w:t>5</w:t>
      </w:r>
      <w:r w:rsidR="00F258CB">
        <w:t>. 12.3</w:t>
      </w:r>
      <w:r w:rsidR="007307C9">
        <w:t>0</w:t>
      </w:r>
      <w:r w:rsidR="00F258CB">
        <w:t>.</w:t>
      </w:r>
    </w:p>
    <w:p w14:paraId="34F9D8AA" w14:textId="77777777" w:rsidR="005C7C1A" w:rsidRPr="008012C9" w:rsidRDefault="005C7C1A">
      <w:pPr>
        <w:spacing w:line="193" w:lineRule="auto"/>
        <w:ind w:left="3529" w:right="3711"/>
        <w:jc w:val="center"/>
        <w:rPr>
          <w:b/>
        </w:rPr>
      </w:pPr>
    </w:p>
    <w:p w14:paraId="6FF9C7D9" w14:textId="77777777" w:rsidR="005C7C1A" w:rsidRPr="008012C9" w:rsidRDefault="005C7C1A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</w:rPr>
      </w:pPr>
    </w:p>
    <w:p w14:paraId="5C74C4B8" w14:textId="1F621C8C" w:rsidR="005C7C1A" w:rsidRPr="008012C9" w:rsidRDefault="00731685">
      <w:pPr>
        <w:pBdr>
          <w:top w:val="nil"/>
          <w:left w:val="nil"/>
          <w:bottom w:val="nil"/>
          <w:right w:val="nil"/>
          <w:between w:val="nil"/>
        </w:pBdr>
        <w:ind w:left="109"/>
        <w:rPr>
          <w:color w:val="000000"/>
        </w:rPr>
      </w:pPr>
      <w:r w:rsidRPr="008012C9">
        <w:rPr>
          <w:color w:val="000000"/>
        </w:rPr>
        <w:t>Alulírott, …………………… a Magyar Birkózó</w:t>
      </w:r>
      <w:r w:rsidR="00265FB2" w:rsidRPr="008012C9">
        <w:rPr>
          <w:color w:val="000000"/>
        </w:rPr>
        <w:t>k</w:t>
      </w:r>
      <w:r w:rsidRPr="008012C9">
        <w:rPr>
          <w:color w:val="000000"/>
        </w:rPr>
        <w:t xml:space="preserve"> Szövetség</w:t>
      </w:r>
      <w:r w:rsidR="00265FB2" w:rsidRPr="008012C9">
        <w:rPr>
          <w:color w:val="000000"/>
        </w:rPr>
        <w:t>év</w:t>
      </w:r>
      <w:r w:rsidRPr="008012C9">
        <w:rPr>
          <w:color w:val="000000"/>
        </w:rPr>
        <w:t xml:space="preserve">el, mint Támogatóval megkötött </w:t>
      </w:r>
      <w:r w:rsidR="00524CFC">
        <w:rPr>
          <w:color w:val="000000"/>
        </w:rPr>
        <w:t>MBSZ/Sportszakma/</w:t>
      </w:r>
      <w:r w:rsidR="0032287B">
        <w:rPr>
          <w:color w:val="000000"/>
        </w:rPr>
        <w:t>259</w:t>
      </w:r>
      <w:r w:rsidR="00524CFC">
        <w:rPr>
          <w:color w:val="000000"/>
        </w:rPr>
        <w:t>-</w:t>
      </w:r>
      <w:r w:rsidR="0032287B">
        <w:rPr>
          <w:color w:val="000000"/>
        </w:rPr>
        <w:t>5</w:t>
      </w:r>
      <w:r w:rsidR="00524CFC">
        <w:rPr>
          <w:color w:val="000000"/>
        </w:rPr>
        <w:t>/202</w:t>
      </w:r>
      <w:r w:rsidR="0032287B">
        <w:rPr>
          <w:color w:val="000000"/>
        </w:rPr>
        <w:t>5</w:t>
      </w:r>
      <w:r w:rsidR="00524CFC">
        <w:rPr>
          <w:color w:val="000000"/>
        </w:rPr>
        <w:t xml:space="preserve"> </w:t>
      </w:r>
      <w:r w:rsidRPr="008012C9">
        <w:rPr>
          <w:color w:val="000000"/>
        </w:rPr>
        <w:t>számú Támogatási Szerződés alapján kérjük a jelen csomagban benyújtott pályázati elszámolás elfogadását.</w:t>
      </w:r>
    </w:p>
    <w:p w14:paraId="06ABAE79" w14:textId="77777777" w:rsidR="005C7C1A" w:rsidRPr="008012C9" w:rsidRDefault="005C7C1A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</w:rPr>
      </w:pPr>
    </w:p>
    <w:p w14:paraId="03511374" w14:textId="77777777" w:rsidR="005C7C1A" w:rsidRPr="008012C9" w:rsidRDefault="00731685">
      <w:pPr>
        <w:ind w:left="109"/>
        <w:rPr>
          <w:b/>
        </w:rPr>
      </w:pPr>
      <w:r w:rsidRPr="008012C9">
        <w:rPr>
          <w:b/>
        </w:rPr>
        <w:t>Ezúton nyilatkozom, hogy az elszámolásban foglaltak a hatályos pénzügyi és számviteli előírások szerint kerültek felhasználásra, kifizetésre és könyvelésre.</w:t>
      </w:r>
    </w:p>
    <w:p w14:paraId="58640528" w14:textId="77777777" w:rsidR="005C7C1A" w:rsidRPr="008012C9" w:rsidRDefault="005C7C1A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</w:rPr>
      </w:pPr>
    </w:p>
    <w:p w14:paraId="1026BC55" w14:textId="77777777" w:rsidR="005C7C1A" w:rsidRPr="008012C9" w:rsidRDefault="00731685">
      <w:pPr>
        <w:ind w:left="109"/>
        <w:rPr>
          <w:i/>
        </w:rPr>
      </w:pPr>
      <w:r w:rsidRPr="008012C9">
        <w:rPr>
          <w:i/>
          <w:u w:val="single"/>
        </w:rPr>
        <w:t>Az elszámoláshoz a következő dokumentumokat csatoltam:</w:t>
      </w:r>
    </w:p>
    <w:p w14:paraId="3913C978" w14:textId="77777777" w:rsidR="005C7C1A" w:rsidRPr="008012C9" w:rsidRDefault="005C7C1A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i/>
          <w:color w:val="000000"/>
        </w:rPr>
      </w:pPr>
    </w:p>
    <w:p w14:paraId="22E2D4DD" w14:textId="628B9698" w:rsidR="005C7C1A" w:rsidRPr="008012C9" w:rsidRDefault="00731685" w:rsidP="007307C9">
      <w:pPr>
        <w:pBdr>
          <w:top w:val="nil"/>
          <w:left w:val="nil"/>
          <w:bottom w:val="nil"/>
          <w:right w:val="nil"/>
          <w:between w:val="nil"/>
        </w:pBdr>
        <w:spacing w:before="99"/>
        <w:ind w:left="167" w:right="5357"/>
        <w:rPr>
          <w:color w:val="000000"/>
        </w:rPr>
      </w:pPr>
      <w:r w:rsidRPr="008012C9">
        <w:rPr>
          <w:color w:val="000000"/>
        </w:rPr>
        <w:t xml:space="preserve">Számlaösszesítő </w:t>
      </w:r>
      <w:r w:rsidR="00F258CB" w:rsidRPr="008012C9">
        <w:rPr>
          <w:color w:val="000000"/>
        </w:rPr>
        <w:t>(1. sz. melléklet)</w:t>
      </w:r>
      <w:r w:rsidR="00F258CB" w:rsidRPr="008012C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CE560F0" wp14:editId="66C4B106">
                <wp:simplePos x="0" y="0"/>
                <wp:positionH relativeFrom="column">
                  <wp:posOffset>3403600</wp:posOffset>
                </wp:positionH>
                <wp:positionV relativeFrom="paragraph">
                  <wp:posOffset>101600</wp:posOffset>
                </wp:positionV>
                <wp:extent cx="68580" cy="118745"/>
                <wp:effectExtent l="0" t="0" r="0" b="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6473" y="3725390"/>
                          <a:ext cx="5905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1E7D83" w14:textId="77777777" w:rsidR="00F258CB" w:rsidRDefault="00F258CB" w:rsidP="00F258CB">
                            <w:pPr>
                              <w:spacing w:line="18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5"/>
                              </w:rPr>
                              <w:t>□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E560F0" id="Téglalap 1" o:spid="_x0000_s1026" style="position:absolute;left:0;text-align:left;margin-left:268pt;margin-top:8pt;width:5.4pt;height:9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" filled="f" stroked="f">
                <v:textbox inset="0,0,0,0">
                  <w:txbxContent>
                    <w:p w14:paraId="5B1E7D83" w14:textId="77777777" w:rsidR="00F258CB" w:rsidRDefault="00F258CB" w:rsidP="00F258CB">
                      <w:pPr>
                        <w:spacing w:line="180" w:lineRule="auto"/>
                        <w:textDirection w:val="btLr"/>
                      </w:pPr>
                      <w:r>
                        <w:rPr>
                          <w:color w:val="000000"/>
                          <w:sz w:val="15"/>
                        </w:rPr>
                        <w:t>□</w:t>
                      </w:r>
                    </w:p>
                  </w:txbxContent>
                </v:textbox>
              </v:rect>
            </w:pict>
          </mc:Fallback>
        </mc:AlternateContent>
      </w:r>
      <w:r w:rsidR="00280F35">
        <w:rPr>
          <w:color w:val="000000"/>
        </w:rPr>
        <w:t xml:space="preserve">  </w:t>
      </w:r>
      <w:r w:rsidR="00280F35" w:rsidRPr="007307C9">
        <w:rPr>
          <w:color w:val="000000"/>
          <w:u w:val="single"/>
        </w:rPr>
        <w:t>2 példányban</w:t>
      </w:r>
      <w:r w:rsidR="00280F35">
        <w:rPr>
          <w:color w:val="000000"/>
        </w:rPr>
        <w:t>!!</w:t>
      </w:r>
    </w:p>
    <w:p w14:paraId="10CB822B" w14:textId="0A3C97D3" w:rsidR="005C7C1A" w:rsidRPr="008012C9" w:rsidRDefault="00731685" w:rsidP="0032287B">
      <w:pPr>
        <w:pBdr>
          <w:top w:val="nil"/>
          <w:left w:val="nil"/>
          <w:bottom w:val="nil"/>
          <w:right w:val="nil"/>
          <w:between w:val="nil"/>
        </w:pBdr>
        <w:tabs>
          <w:tab w:val="left" w:pos="5370"/>
        </w:tabs>
        <w:spacing w:before="77"/>
        <w:ind w:left="167"/>
        <w:rPr>
          <w:color w:val="000000"/>
        </w:rPr>
      </w:pPr>
      <w:r w:rsidRPr="008012C9">
        <w:rPr>
          <w:color w:val="000000"/>
        </w:rPr>
        <w:t>Szakmai előrehaladási jelentés (</w:t>
      </w:r>
      <w:r w:rsidR="0032287B">
        <w:rPr>
          <w:color w:val="000000"/>
        </w:rPr>
        <w:t>8</w:t>
      </w:r>
      <w:r w:rsidRPr="008012C9">
        <w:rPr>
          <w:color w:val="000000"/>
        </w:rPr>
        <w:t>. sz. melléklet)</w:t>
      </w:r>
      <w:r w:rsidRPr="008012C9">
        <w:rPr>
          <w:color w:val="000000"/>
        </w:rPr>
        <w:tab/>
        <w:t>□</w:t>
      </w:r>
      <w:r w:rsidRPr="008012C9">
        <w:rPr>
          <w:color w:val="000000"/>
        </w:rPr>
        <w:tab/>
      </w:r>
    </w:p>
    <w:p w14:paraId="6A4D6C82" w14:textId="77777777" w:rsidR="005C7C1A" w:rsidRPr="008012C9" w:rsidRDefault="00731685">
      <w:pPr>
        <w:pBdr>
          <w:top w:val="nil"/>
          <w:left w:val="nil"/>
          <w:bottom w:val="nil"/>
          <w:right w:val="nil"/>
          <w:between w:val="nil"/>
        </w:pBdr>
        <w:tabs>
          <w:tab w:val="left" w:pos="5370"/>
        </w:tabs>
        <w:spacing w:before="77"/>
        <w:ind w:left="167"/>
        <w:rPr>
          <w:color w:val="000000"/>
        </w:rPr>
      </w:pPr>
      <w:r w:rsidRPr="008012C9">
        <w:rPr>
          <w:color w:val="000000"/>
        </w:rPr>
        <w:t>Egyéb dokumentumok: .........</w:t>
      </w:r>
      <w:r w:rsidRPr="008012C9">
        <w:rPr>
          <w:color w:val="000000"/>
        </w:rPr>
        <w:tab/>
        <w:t>□</w:t>
      </w:r>
    </w:p>
    <w:p w14:paraId="37489C9B" w14:textId="77777777" w:rsidR="005C7C1A" w:rsidRDefault="005C7C1A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</w:rPr>
      </w:pPr>
    </w:p>
    <w:p w14:paraId="7DA14E6E" w14:textId="77777777" w:rsidR="0032287B" w:rsidRPr="008012C9" w:rsidRDefault="0032287B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</w:rPr>
      </w:pPr>
    </w:p>
    <w:p w14:paraId="77ACB6EE" w14:textId="77777777" w:rsidR="005C7C1A" w:rsidRPr="008012C9" w:rsidRDefault="00731685">
      <w:pPr>
        <w:pBdr>
          <w:top w:val="nil"/>
          <w:left w:val="nil"/>
          <w:bottom w:val="nil"/>
          <w:right w:val="nil"/>
          <w:between w:val="nil"/>
        </w:pBdr>
        <w:ind w:left="109"/>
        <w:rPr>
          <w:color w:val="000000"/>
        </w:rPr>
      </w:pPr>
      <w:r w:rsidRPr="008012C9">
        <w:rPr>
          <w:color w:val="000000"/>
        </w:rPr>
        <w:t>Kelt, ................, ................</w:t>
      </w:r>
    </w:p>
    <w:p w14:paraId="37F2B362" w14:textId="77777777" w:rsidR="005C7C1A" w:rsidRPr="008012C9" w:rsidRDefault="005C7C1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4D8983B" w14:textId="77777777" w:rsidR="005C7C1A" w:rsidRPr="008012C9" w:rsidRDefault="005C7C1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4550346" w14:textId="77777777" w:rsidR="005C7C1A" w:rsidRPr="008012C9" w:rsidRDefault="005C7C1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C6B6760" w14:textId="77777777" w:rsidR="005C7C1A" w:rsidRPr="008012C9" w:rsidRDefault="005C7C1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F69AAA2" w14:textId="77777777" w:rsidR="005C7C1A" w:rsidRPr="008012C9" w:rsidRDefault="005C7C1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3C4041D" w14:textId="77777777" w:rsidR="005C7C1A" w:rsidRPr="008012C9" w:rsidRDefault="00731685">
      <w:pPr>
        <w:pBdr>
          <w:top w:val="nil"/>
          <w:left w:val="nil"/>
          <w:bottom w:val="nil"/>
          <w:right w:val="nil"/>
          <w:between w:val="nil"/>
        </w:pBdr>
        <w:tabs>
          <w:tab w:val="left" w:pos="5370"/>
        </w:tabs>
        <w:spacing w:before="98"/>
        <w:ind w:left="167"/>
        <w:rPr>
          <w:color w:val="000000"/>
        </w:rPr>
      </w:pPr>
      <w:r w:rsidRPr="008012C9">
        <w:rPr>
          <w:color w:val="000000"/>
        </w:rPr>
        <w:t>P.H.</w:t>
      </w:r>
      <w:r w:rsidRPr="008012C9">
        <w:rPr>
          <w:color w:val="000000"/>
        </w:rPr>
        <w:tab/>
        <w:t>............................................................</w:t>
      </w:r>
    </w:p>
    <w:p w14:paraId="61DE785E" w14:textId="77777777" w:rsidR="005C7C1A" w:rsidRPr="008012C9" w:rsidRDefault="00731685">
      <w:pPr>
        <w:pBdr>
          <w:top w:val="nil"/>
          <w:left w:val="nil"/>
          <w:bottom w:val="nil"/>
          <w:right w:val="nil"/>
          <w:between w:val="nil"/>
        </w:pBdr>
        <w:spacing w:before="77"/>
        <w:ind w:left="5370"/>
        <w:rPr>
          <w:color w:val="000000"/>
        </w:rPr>
      </w:pPr>
      <w:r w:rsidRPr="008012C9">
        <w:rPr>
          <w:color w:val="000000"/>
        </w:rPr>
        <w:t>(cégszerű aláírás)</w:t>
      </w:r>
    </w:p>
    <w:p w14:paraId="2EBC91F4" w14:textId="77777777" w:rsidR="005C7C1A" w:rsidRPr="008012C9" w:rsidRDefault="005C7C1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3381562" w14:textId="77777777" w:rsidR="005C7C1A" w:rsidRPr="008012C9" w:rsidRDefault="005C7C1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9991EF9" w14:textId="77777777" w:rsidR="005C7C1A" w:rsidRPr="008012C9" w:rsidRDefault="005C7C1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2463683" w14:textId="77777777" w:rsidR="005C7C1A" w:rsidRPr="008012C9" w:rsidRDefault="005C7C1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AA60353" w14:textId="77777777" w:rsidR="005C7C1A" w:rsidRPr="008012C9" w:rsidRDefault="005C7C1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DDA68C8" w14:textId="77777777" w:rsidR="005C7C1A" w:rsidRPr="008012C9" w:rsidRDefault="00731685">
      <w:pPr>
        <w:spacing w:before="98"/>
        <w:ind w:left="109"/>
        <w:rPr>
          <w:i/>
        </w:rPr>
      </w:pPr>
      <w:r w:rsidRPr="008012C9">
        <w:rPr>
          <w:i/>
        </w:rPr>
        <w:t>Megjegyzés: Kizárólag eredeti aláírással és bélyegzőlenyomattal ellátott rendelkező levél fogadható el.</w:t>
      </w:r>
    </w:p>
    <w:p w14:paraId="0A6D2E4A" w14:textId="77777777" w:rsidR="005C7C1A" w:rsidRPr="008012C9" w:rsidRDefault="005C7C1A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6892AE4B" w14:textId="77777777" w:rsidR="005C7C1A" w:rsidRDefault="005C7C1A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</w:p>
    <w:p w14:paraId="5E356DE7" w14:textId="77777777" w:rsidR="005C7C1A" w:rsidRDefault="005C7C1A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</w:p>
    <w:p w14:paraId="42C61E05" w14:textId="77777777" w:rsidR="005C7C1A" w:rsidRDefault="005C7C1A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</w:p>
    <w:p w14:paraId="457A7D42" w14:textId="77777777" w:rsidR="005C7C1A" w:rsidRDefault="005C7C1A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</w:p>
    <w:p w14:paraId="072425D8" w14:textId="77777777" w:rsidR="005C7C1A" w:rsidRDefault="005C7C1A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</w:p>
    <w:p w14:paraId="10CC9348" w14:textId="77777777" w:rsidR="005C7C1A" w:rsidRDefault="005C7C1A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</w:p>
    <w:p w14:paraId="133AF365" w14:textId="77777777" w:rsidR="005C7C1A" w:rsidRDefault="005C7C1A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</w:p>
    <w:p w14:paraId="5798330C" w14:textId="77777777" w:rsidR="005C7C1A" w:rsidRDefault="005C7C1A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</w:p>
    <w:p w14:paraId="04EB2689" w14:textId="77777777" w:rsidR="005C7C1A" w:rsidRDefault="005C7C1A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</w:p>
    <w:p w14:paraId="4C31FAB5" w14:textId="77777777" w:rsidR="005C7C1A" w:rsidRDefault="005C7C1A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</w:p>
    <w:p w14:paraId="2062FE8C" w14:textId="77777777" w:rsidR="005C7C1A" w:rsidRDefault="005C7C1A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</w:p>
    <w:p w14:paraId="10CC148F" w14:textId="77777777" w:rsidR="005C7C1A" w:rsidRDefault="005C7C1A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3"/>
          <w:szCs w:val="23"/>
        </w:rPr>
      </w:pPr>
    </w:p>
    <w:p w14:paraId="003D614F" w14:textId="3974E36A" w:rsidR="005C7C1A" w:rsidRDefault="005C7C1A">
      <w:pPr>
        <w:ind w:right="176"/>
        <w:jc w:val="right"/>
        <w:rPr>
          <w:sz w:val="19"/>
          <w:szCs w:val="19"/>
        </w:rPr>
      </w:pPr>
    </w:p>
    <w:p w14:paraId="54453598" w14:textId="77777777" w:rsidR="00731685" w:rsidRDefault="00731685">
      <w:pPr>
        <w:ind w:right="176"/>
        <w:jc w:val="right"/>
        <w:rPr>
          <w:sz w:val="19"/>
          <w:szCs w:val="19"/>
        </w:rPr>
      </w:pPr>
    </w:p>
    <w:sectPr w:rsidR="00731685" w:rsidSect="00731685">
      <w:pgSz w:w="11900" w:h="16840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C1A"/>
    <w:rsid w:val="000209A6"/>
    <w:rsid w:val="00233109"/>
    <w:rsid w:val="00265FB2"/>
    <w:rsid w:val="00280F35"/>
    <w:rsid w:val="0032287B"/>
    <w:rsid w:val="00524CFC"/>
    <w:rsid w:val="005C7C1A"/>
    <w:rsid w:val="007307C9"/>
    <w:rsid w:val="00731685"/>
    <w:rsid w:val="008012C9"/>
    <w:rsid w:val="008B4BCF"/>
    <w:rsid w:val="008D2D2F"/>
    <w:rsid w:val="00D27A96"/>
    <w:rsid w:val="00DD690F"/>
    <w:rsid w:val="00F171B9"/>
    <w:rsid w:val="00F2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5D2B3"/>
  <w15:docId w15:val="{3D9C5D3C-8AEB-4926-AAB4-9A261D1C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u-HU" w:eastAsia="hu-H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uiPriority w:val="10"/>
    <w:qFormat/>
    <w:pPr>
      <w:spacing w:before="81"/>
      <w:ind w:left="5696"/>
    </w:pPr>
    <w:rPr>
      <w:sz w:val="21"/>
      <w:szCs w:val="21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15"/>
      <w:szCs w:val="15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0p1OV+PgVGn2zrDQg2RDoJqHaw==">AMUW2mV0oTXCAwjyooAMq/8Q0qu2hm32J7gu1ZkYnS5AtbL+0p0fC8LUnpkxSOWXL+QM3uYie0mARz0L5+k1er8su6UGR8FVjQeuQGx3UpnFa+34GJi1iZI=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Bécsi Erika</dc:creator>
  <cp:lastModifiedBy>Bécsi Erika</cp:lastModifiedBy>
  <cp:revision>2</cp:revision>
  <cp:lastPrinted>2023-03-30T08:35:00Z</cp:lastPrinted>
  <dcterms:created xsi:type="dcterms:W3CDTF">2025-04-28T12:36:00Z</dcterms:created>
  <dcterms:modified xsi:type="dcterms:W3CDTF">2025-04-28T12:36:00Z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LastSaved">
    <vt:filetime>2021-04-29T00:00:00Z</vt:filetime>
  </property>
</Properties>
</file>