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C" w:rsidRDefault="00C7618C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Garamond" w:hAnsi="Garamond"/>
        </w:rPr>
      </w:pPr>
    </w:p>
    <w:p w:rsidR="00CB3F4F" w:rsidRPr="00BB1A47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Calibri Light" w:hAnsi="Calibri Light"/>
        </w:rPr>
      </w:pPr>
      <w:r w:rsidRPr="00BB1A47">
        <w:rPr>
          <w:rFonts w:ascii="Calibri Light" w:hAnsi="Calibri Light"/>
        </w:rPr>
        <w:t>TELJESÍTÉS IGAZOLÁS /ELISMERVÉNY</w:t>
      </w:r>
    </w:p>
    <w:p w:rsidR="00DB7A7B" w:rsidRPr="00BB1A47" w:rsidRDefault="00DB7A7B" w:rsidP="00DB7A7B">
      <w:pPr>
        <w:rPr>
          <w:rFonts w:ascii="Calibri Light" w:hAnsi="Calibri Light"/>
        </w:rPr>
      </w:pPr>
    </w:p>
    <w:p w:rsidR="00CB3F4F" w:rsidRPr="00BB1A47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Calibri Light" w:hAnsi="Calibri Light"/>
          <w:u w:val="none"/>
        </w:rPr>
      </w:pPr>
    </w:p>
    <w:p w:rsidR="00CB3F4F" w:rsidRPr="00BB1A47" w:rsidRDefault="00CB3F4F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  <w:color w:val="00B050"/>
        </w:rPr>
      </w:pPr>
    </w:p>
    <w:p w:rsidR="00CB3F4F" w:rsidRPr="00C0798B" w:rsidRDefault="00CB3F4F" w:rsidP="00C0798B">
      <w:pPr>
        <w:pStyle w:val="Listaszerbekezds"/>
        <w:numPr>
          <w:ilvl w:val="0"/>
          <w:numId w:val="1"/>
        </w:numPr>
        <w:tabs>
          <w:tab w:val="right" w:pos="3600"/>
          <w:tab w:val="left" w:pos="5220"/>
          <w:tab w:val="right" w:pos="8820"/>
        </w:tabs>
        <w:spacing w:line="480" w:lineRule="auto"/>
        <w:jc w:val="both"/>
        <w:rPr>
          <w:rFonts w:ascii="Calibri Light" w:hAnsi="Calibri Light"/>
        </w:rPr>
      </w:pPr>
      <w:proofErr w:type="gramStart"/>
      <w:r w:rsidRPr="00C0798B">
        <w:rPr>
          <w:rFonts w:ascii="Calibri Light" w:hAnsi="Calibri Light"/>
        </w:rPr>
        <w:t>Alulírott …</w:t>
      </w:r>
      <w:proofErr w:type="gramEnd"/>
      <w:r w:rsidRPr="00C0798B">
        <w:rPr>
          <w:rFonts w:ascii="Calibri Light" w:hAnsi="Calibri Light"/>
        </w:rPr>
        <w:t>………………………………………………… elismerem, hogy a mai  napon …………………………Ft</w:t>
      </w:r>
      <w:r w:rsidR="00DB7A7B" w:rsidRPr="00C0798B">
        <w:rPr>
          <w:rFonts w:ascii="Calibri Light" w:hAnsi="Calibri Light"/>
        </w:rPr>
        <w:t>-ot</w:t>
      </w:r>
      <w:r w:rsidRPr="00C0798B">
        <w:rPr>
          <w:rFonts w:ascii="Calibri Light" w:hAnsi="Calibri Light"/>
        </w:rPr>
        <w:t>, azaz</w:t>
      </w:r>
      <w:r w:rsidR="00DB7A7B" w:rsidRPr="00C0798B">
        <w:rPr>
          <w:rFonts w:ascii="Calibri Light" w:hAnsi="Calibri Light"/>
        </w:rPr>
        <w:t xml:space="preserve"> </w:t>
      </w:r>
      <w:r w:rsidRPr="00C0798B">
        <w:rPr>
          <w:rFonts w:ascii="Calibri Light" w:hAnsi="Calibri Light"/>
        </w:rPr>
        <w:t>…</w:t>
      </w:r>
      <w:r w:rsidR="00BE7528" w:rsidRPr="00C0798B">
        <w:rPr>
          <w:rFonts w:ascii="Calibri Light" w:hAnsi="Calibri Light"/>
        </w:rPr>
        <w:t>………………</w:t>
      </w:r>
      <w:r w:rsidR="00DB7A7B" w:rsidRPr="00C0798B">
        <w:rPr>
          <w:rFonts w:ascii="Calibri Light" w:hAnsi="Calibri Light"/>
        </w:rPr>
        <w:t xml:space="preserve"> forintot</w:t>
      </w:r>
      <w:r w:rsidR="002111E6" w:rsidRPr="00C0798B">
        <w:rPr>
          <w:rFonts w:ascii="Calibri Light" w:hAnsi="Calibri Light"/>
        </w:rPr>
        <w:t xml:space="preserve"> </w:t>
      </w:r>
      <w:r w:rsidR="00BE7528" w:rsidRPr="00C0798B">
        <w:rPr>
          <w:rFonts w:ascii="Calibri Light" w:hAnsi="Calibri Light"/>
        </w:rPr>
        <w:t>…………………………………</w:t>
      </w:r>
      <w:r w:rsidR="00E74112" w:rsidRPr="00C0798B">
        <w:rPr>
          <w:rFonts w:ascii="Calibri Light" w:hAnsi="Calibri Light"/>
        </w:rPr>
        <w:t>……</w:t>
      </w:r>
      <w:r w:rsidR="00840685">
        <w:rPr>
          <w:rFonts w:ascii="Calibri Light" w:hAnsi="Calibri Light"/>
        </w:rPr>
        <w:t>…………………</w:t>
      </w:r>
      <w:r w:rsidR="001573CD" w:rsidRPr="00C0798B">
        <w:rPr>
          <w:rFonts w:ascii="Calibri Light" w:hAnsi="Calibri Light"/>
        </w:rPr>
        <w:t xml:space="preserve">  </w:t>
      </w:r>
      <w:r w:rsidRPr="00C0798B">
        <w:rPr>
          <w:rFonts w:ascii="Calibri Light" w:hAnsi="Calibri Light"/>
        </w:rPr>
        <w:t xml:space="preserve">munka elvégzéséért </w:t>
      </w:r>
      <w:r w:rsidR="001573CD" w:rsidRPr="00C0798B">
        <w:rPr>
          <w:rFonts w:ascii="Calibri Light" w:hAnsi="Calibri Light"/>
        </w:rPr>
        <w:t>átvettem</w:t>
      </w:r>
      <w:r w:rsidRPr="00C0798B">
        <w:rPr>
          <w:rFonts w:ascii="Calibri Light" w:hAnsi="Calibri Light"/>
        </w:rPr>
        <w:t>.</w:t>
      </w:r>
      <w:r w:rsidRPr="00C0798B">
        <w:rPr>
          <w:rFonts w:ascii="Calibri Light" w:hAnsi="Calibri Light"/>
        </w:rPr>
        <w:tab/>
      </w:r>
      <w:r w:rsidRPr="00C0798B">
        <w:rPr>
          <w:rFonts w:ascii="Calibri Light" w:hAnsi="Calibri Light"/>
        </w:rPr>
        <w:tab/>
      </w:r>
    </w:p>
    <w:p w:rsidR="00CB3F4F" w:rsidRPr="00BB1A47" w:rsidRDefault="00C0798B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Kelt</w:t>
      </w:r>
      <w:proofErr w:type="gramStart"/>
      <w:r>
        <w:rPr>
          <w:rFonts w:ascii="Calibri Light" w:hAnsi="Calibri Light"/>
        </w:rPr>
        <w:t>:</w:t>
      </w:r>
      <w:r w:rsidR="00CB3F4F" w:rsidRPr="00BB1A47">
        <w:rPr>
          <w:rFonts w:ascii="Calibri Light" w:hAnsi="Calibri Light"/>
        </w:rPr>
        <w:t>………</w:t>
      </w:r>
      <w:r w:rsidR="00BE7528" w:rsidRPr="00BB1A47">
        <w:rPr>
          <w:rFonts w:ascii="Calibri Light" w:hAnsi="Calibri Light"/>
        </w:rPr>
        <w:t>…………………………..,</w:t>
      </w:r>
      <w:r w:rsidR="00CB3F4F" w:rsidRPr="00BB1A47">
        <w:rPr>
          <w:rFonts w:ascii="Calibri Light" w:hAnsi="Calibri Light"/>
        </w:rPr>
        <w:t>…</w:t>
      </w:r>
      <w:proofErr w:type="gramEnd"/>
      <w:r w:rsidR="00BE7528" w:rsidRPr="00BB1A47">
        <w:rPr>
          <w:rFonts w:ascii="Calibri Light" w:hAnsi="Calibri Light"/>
        </w:rPr>
        <w:t xml:space="preserve">2016. </w:t>
      </w:r>
      <w:r w:rsidR="00CB3F4F" w:rsidRPr="00BB1A47">
        <w:rPr>
          <w:rFonts w:ascii="Calibri Light" w:hAnsi="Calibri Light"/>
        </w:rPr>
        <w:t xml:space="preserve">…hó………. nap         </w:t>
      </w:r>
      <w:r w:rsidR="00CB3F4F"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 xml:space="preserve"> </w:t>
      </w:r>
    </w:p>
    <w:p w:rsidR="00CB3F4F" w:rsidRPr="00BB1A47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</w:p>
    <w:p w:rsidR="00840685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>……………………………………</w:t>
      </w:r>
      <w:r w:rsidR="00C0798B">
        <w:rPr>
          <w:rFonts w:ascii="Calibri Light" w:hAnsi="Calibri Light"/>
        </w:rPr>
        <w:t>………………..</w:t>
      </w:r>
      <w:r w:rsidRPr="00BB1A47">
        <w:rPr>
          <w:rFonts w:ascii="Calibri Light" w:hAnsi="Calibri Light"/>
        </w:rPr>
        <w:tab/>
        <w:t xml:space="preserve">                    </w:t>
      </w:r>
      <w:r w:rsidRPr="00BB1A47">
        <w:rPr>
          <w:rFonts w:ascii="Calibri Light" w:hAnsi="Calibri Light"/>
        </w:rPr>
        <w:tab/>
      </w:r>
    </w:p>
    <w:p w:rsidR="00CB3F4F" w:rsidRPr="00043D16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  <w:b/>
        </w:rPr>
      </w:pPr>
      <w:r w:rsidRPr="00BB1A47">
        <w:rPr>
          <w:rFonts w:ascii="Calibri Light" w:hAnsi="Calibri Light"/>
        </w:rPr>
        <w:t xml:space="preserve">                       </w:t>
      </w:r>
      <w:r w:rsidRPr="00043D16">
        <w:rPr>
          <w:rFonts w:ascii="Calibri Light" w:hAnsi="Calibri Light"/>
          <w:b/>
        </w:rPr>
        <w:t>Megbízott</w:t>
      </w:r>
      <w:r w:rsidRPr="00043D16">
        <w:rPr>
          <w:rFonts w:ascii="Calibri Light" w:hAnsi="Calibri Light"/>
          <w:b/>
        </w:rPr>
        <w:tab/>
      </w:r>
      <w:r w:rsidRPr="00043D16">
        <w:rPr>
          <w:rFonts w:ascii="Calibri Light" w:hAnsi="Calibri Light"/>
          <w:b/>
        </w:rPr>
        <w:tab/>
      </w:r>
    </w:p>
    <w:p w:rsidR="006F66AE" w:rsidRPr="00BB1A47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  <w:t xml:space="preserve"> </w:t>
      </w:r>
    </w:p>
    <w:p w:rsidR="00CB3F4F" w:rsidRPr="00BB1A47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C0798B" w:rsidRDefault="00CB3F4F" w:rsidP="00C0798B">
      <w:pPr>
        <w:pStyle w:val="Listaszerbekezds"/>
        <w:numPr>
          <w:ilvl w:val="0"/>
          <w:numId w:val="1"/>
        </w:num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  <w:b/>
        </w:rPr>
      </w:pPr>
      <w:r w:rsidRPr="00C0798B">
        <w:rPr>
          <w:rFonts w:ascii="Calibri Light" w:hAnsi="Calibri Light"/>
          <w:b/>
        </w:rPr>
        <w:t>A munka kifogástalan elvégzését, valamint annak szükségességét igazolom:</w:t>
      </w:r>
    </w:p>
    <w:p w:rsidR="00CB3F4F" w:rsidRPr="00BB1A47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  <w:sz w:val="16"/>
        </w:rPr>
      </w:pPr>
    </w:p>
    <w:p w:rsidR="00CB3F4F" w:rsidRPr="00BB1A47" w:rsidRDefault="00CB3F4F" w:rsidP="00CB3F4F">
      <w:pPr>
        <w:rPr>
          <w:rFonts w:ascii="Calibri Light" w:hAnsi="Calibri Light"/>
        </w:rPr>
      </w:pPr>
    </w:p>
    <w:p w:rsidR="00511BDE" w:rsidRDefault="00511BDE" w:rsidP="00511BDE">
      <w:pPr>
        <w:rPr>
          <w:rFonts w:ascii="Calibri Light" w:hAnsi="Calibri Light"/>
        </w:rPr>
      </w:pPr>
      <w:r>
        <w:rPr>
          <w:rFonts w:ascii="Calibri Light" w:hAnsi="Calibri Light"/>
        </w:rPr>
        <w:t>Kelt</w:t>
      </w:r>
      <w:proofErr w:type="gramStart"/>
      <w:r>
        <w:rPr>
          <w:rFonts w:ascii="Calibri Light" w:hAnsi="Calibri Light"/>
        </w:rPr>
        <w:t>:</w:t>
      </w:r>
      <w:r w:rsidRPr="00BB1A47">
        <w:rPr>
          <w:rFonts w:ascii="Calibri Light" w:hAnsi="Calibri Light"/>
        </w:rPr>
        <w:t>…………………………………..,…</w:t>
      </w:r>
      <w:proofErr w:type="gramEnd"/>
      <w:r w:rsidRPr="00BB1A47">
        <w:rPr>
          <w:rFonts w:ascii="Calibri Light" w:hAnsi="Calibri Light"/>
        </w:rPr>
        <w:t>2016. …hó</w:t>
      </w:r>
      <w:proofErr w:type="gramStart"/>
      <w:r w:rsidRPr="00BB1A47">
        <w:rPr>
          <w:rFonts w:ascii="Calibri Light" w:hAnsi="Calibri Light"/>
        </w:rPr>
        <w:t>……….</w:t>
      </w:r>
      <w:proofErr w:type="gramEnd"/>
      <w:r w:rsidRPr="00BB1A47">
        <w:rPr>
          <w:rFonts w:ascii="Calibri Light" w:hAnsi="Calibri Light"/>
        </w:rPr>
        <w:t xml:space="preserve"> nap         </w:t>
      </w:r>
    </w:p>
    <w:p w:rsidR="00CB3F4F" w:rsidRDefault="00CB3F4F" w:rsidP="00CB3F4F">
      <w:pPr>
        <w:rPr>
          <w:rFonts w:ascii="Calibri Light" w:hAnsi="Calibri Light"/>
        </w:rPr>
      </w:pPr>
    </w:p>
    <w:p w:rsidR="00511BDE" w:rsidRPr="00BB1A47" w:rsidRDefault="00511BDE" w:rsidP="00CB3F4F">
      <w:pPr>
        <w:rPr>
          <w:rFonts w:ascii="Calibri Light" w:hAnsi="Calibri Light"/>
        </w:rPr>
      </w:pPr>
    </w:p>
    <w:p w:rsidR="00CB3F4F" w:rsidRPr="00BB1A47" w:rsidRDefault="00CB3F4F" w:rsidP="00CB3F4F">
      <w:pPr>
        <w:rPr>
          <w:rFonts w:ascii="Calibri Light" w:hAnsi="Calibri Light"/>
        </w:rPr>
      </w:pPr>
    </w:p>
    <w:p w:rsidR="00CB3F4F" w:rsidRPr="00BB1A47" w:rsidRDefault="00CB3F4F" w:rsidP="00CB3F4F">
      <w:pPr>
        <w:rPr>
          <w:rFonts w:ascii="Calibri Light" w:hAnsi="Calibri Light"/>
        </w:rPr>
      </w:pPr>
      <w:r w:rsidRPr="00BB1A47">
        <w:rPr>
          <w:rFonts w:ascii="Calibri Light" w:hAnsi="Calibri Light"/>
        </w:rPr>
        <w:t>……………………………………………</w:t>
      </w:r>
      <w:r w:rsidR="00043D16">
        <w:rPr>
          <w:rFonts w:ascii="Calibri Light" w:hAnsi="Calibri Light"/>
        </w:rPr>
        <w:t>………</w:t>
      </w:r>
      <w:r w:rsidRPr="00BB1A47">
        <w:rPr>
          <w:rFonts w:ascii="Calibri Light" w:hAnsi="Calibri Light"/>
        </w:rPr>
        <w:t>…</w:t>
      </w:r>
    </w:p>
    <w:p w:rsidR="00CB3F4F" w:rsidRPr="00C0798B" w:rsidRDefault="00C0798B" w:rsidP="00CB3F4F">
      <w:pPr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      </w:t>
      </w:r>
      <w:r w:rsidR="00043D16">
        <w:rPr>
          <w:rFonts w:ascii="Calibri Light" w:hAnsi="Calibri Light"/>
        </w:rPr>
        <w:t xml:space="preserve">      </w:t>
      </w:r>
      <w:r>
        <w:rPr>
          <w:rFonts w:ascii="Calibri Light" w:hAnsi="Calibri Light"/>
        </w:rPr>
        <w:t xml:space="preserve">   </w:t>
      </w:r>
      <w:r w:rsidR="00CB3F4F" w:rsidRPr="00BB1A47">
        <w:rPr>
          <w:rFonts w:ascii="Calibri Light" w:hAnsi="Calibri Light"/>
        </w:rPr>
        <w:t xml:space="preserve"> </w:t>
      </w:r>
      <w:r w:rsidR="00CB3F4F" w:rsidRPr="00C0798B">
        <w:rPr>
          <w:rFonts w:ascii="Calibri Light" w:hAnsi="Calibri Light"/>
          <w:b/>
        </w:rPr>
        <w:t>Megbízó</w:t>
      </w:r>
      <w:r w:rsidR="00DB7A7B" w:rsidRPr="00C0798B">
        <w:rPr>
          <w:rFonts w:ascii="Calibri Light" w:hAnsi="Calibri Light"/>
          <w:b/>
        </w:rPr>
        <w:t xml:space="preserve"> (Egyesület)</w:t>
      </w:r>
    </w:p>
    <w:p w:rsidR="00CB3F4F" w:rsidRDefault="00CB3F4F" w:rsidP="00CB3F4F">
      <w:pPr>
        <w:rPr>
          <w:rFonts w:ascii="Calibri Light" w:hAnsi="Calibri Light"/>
        </w:rPr>
      </w:pPr>
    </w:p>
    <w:p w:rsidR="00CB3F4F" w:rsidRPr="00BB1A47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Calibri Light" w:hAnsi="Calibri Light"/>
        </w:rPr>
      </w:pPr>
    </w:p>
    <w:p w:rsidR="00C0798B" w:rsidRDefault="00CB3F4F" w:rsidP="00C0798B">
      <w:pPr>
        <w:spacing w:line="360" w:lineRule="auto"/>
        <w:rPr>
          <w:rFonts w:ascii="Calibri Light" w:hAnsi="Calibri Light"/>
        </w:rPr>
      </w:pPr>
      <w:r w:rsidRPr="00C0798B">
        <w:rPr>
          <w:rFonts w:ascii="Calibri Light" w:hAnsi="Calibri Light"/>
          <w:b/>
        </w:rPr>
        <w:t>SZEMÉLYI ADATOK</w:t>
      </w:r>
      <w:r w:rsidR="00DB7A7B" w:rsidRPr="00C0798B">
        <w:rPr>
          <w:rFonts w:ascii="Calibri Light" w:hAnsi="Calibri Light"/>
          <w:b/>
        </w:rPr>
        <w:t xml:space="preserve"> (Megbízott)</w:t>
      </w:r>
      <w:proofErr w:type="gramStart"/>
      <w:r w:rsidRPr="00C0798B">
        <w:rPr>
          <w:rFonts w:ascii="Calibri Light" w:hAnsi="Calibri Light"/>
          <w:b/>
        </w:rPr>
        <w:t>:</w:t>
      </w:r>
      <w:r w:rsidR="00C0798B">
        <w:rPr>
          <w:rFonts w:ascii="Calibri Light" w:hAnsi="Calibri Light"/>
        </w:rPr>
        <w:tab/>
      </w:r>
      <w:r w:rsidR="00C0798B">
        <w:rPr>
          <w:rFonts w:ascii="Calibri Light" w:hAnsi="Calibri Light"/>
        </w:rPr>
        <w:tab/>
      </w:r>
      <w:r w:rsidR="00C0798B">
        <w:rPr>
          <w:rFonts w:ascii="Calibri Light" w:hAnsi="Calibri Light"/>
        </w:rPr>
        <w:tab/>
        <w:t xml:space="preserve">        </w:t>
      </w:r>
      <w:r w:rsidR="00C0798B">
        <w:rPr>
          <w:rFonts w:ascii="Calibri Light" w:hAnsi="Calibri Light"/>
          <w:b/>
        </w:rPr>
        <w:t>Megbízó</w:t>
      </w:r>
      <w:proofErr w:type="gramEnd"/>
      <w:r w:rsidR="00C0798B">
        <w:rPr>
          <w:rFonts w:ascii="Calibri Light" w:hAnsi="Calibri Light"/>
          <w:b/>
        </w:rPr>
        <w:t xml:space="preserve"> (Egyesület)</w:t>
      </w:r>
      <w:r w:rsidR="00C0798B" w:rsidRPr="00B76538">
        <w:rPr>
          <w:rFonts w:ascii="Calibri Light" w:hAnsi="Calibri Light"/>
          <w:b/>
        </w:rPr>
        <w:t>:</w:t>
      </w:r>
      <w:r w:rsidR="00C0798B" w:rsidRPr="00B76538">
        <w:rPr>
          <w:rFonts w:ascii="Calibri Light" w:hAnsi="Calibri Light"/>
        </w:rPr>
        <w:t xml:space="preserve"> </w:t>
      </w:r>
    </w:p>
    <w:p w:rsidR="00C0798B" w:rsidRPr="00B76538" w:rsidRDefault="00C0798B" w:rsidP="00C0798B">
      <w:pPr>
        <w:spacing w:line="360" w:lineRule="auto"/>
        <w:rPr>
          <w:rFonts w:ascii="Calibri Light" w:hAnsi="Calibri Light"/>
        </w:rPr>
      </w:pPr>
    </w:p>
    <w:p w:rsidR="00C0798B" w:rsidRPr="00BB1A47" w:rsidRDefault="00C0798B" w:rsidP="00C0798B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>Leánykori név</w:t>
      </w:r>
      <w:proofErr w:type="gramStart"/>
      <w:r w:rsidRPr="00BB1A47">
        <w:rPr>
          <w:rFonts w:ascii="Calibri Light" w:hAnsi="Calibri Light"/>
        </w:rPr>
        <w:t>: …</w:t>
      </w:r>
      <w:proofErr w:type="gramEnd"/>
      <w:r w:rsidRPr="00BB1A47">
        <w:rPr>
          <w:rFonts w:ascii="Calibri Light" w:hAnsi="Calibri Light"/>
        </w:rPr>
        <w:t>…………………………………..….</w:t>
      </w:r>
      <w:r>
        <w:rPr>
          <w:rFonts w:ascii="Calibri Light" w:hAnsi="Calibri Light"/>
        </w:rPr>
        <w:tab/>
      </w:r>
      <w:r w:rsidRPr="00BB1A47">
        <w:rPr>
          <w:rFonts w:ascii="Calibri Light" w:hAnsi="Calibri Light"/>
        </w:rPr>
        <w:t>Név:</w:t>
      </w:r>
      <w:r w:rsidRPr="00BB1A47">
        <w:rPr>
          <w:rFonts w:ascii="Calibri Light" w:hAnsi="Calibri Light"/>
          <w:b/>
          <w:bCs/>
        </w:rPr>
        <w:t xml:space="preserve"> </w:t>
      </w:r>
      <w:r w:rsidRPr="00BB1A47">
        <w:rPr>
          <w:rFonts w:ascii="Calibri Light" w:hAnsi="Calibri Light"/>
          <w:bCs/>
        </w:rPr>
        <w:t>…</w:t>
      </w:r>
      <w:bookmarkStart w:id="0" w:name="_GoBack"/>
      <w:bookmarkEnd w:id="0"/>
      <w:r w:rsidRPr="00BB1A47">
        <w:rPr>
          <w:rFonts w:ascii="Calibri Light" w:hAnsi="Calibri Light"/>
          <w:bCs/>
        </w:rPr>
        <w:t>…………………………………...</w:t>
      </w:r>
      <w:r>
        <w:rPr>
          <w:rFonts w:ascii="Calibri Light" w:hAnsi="Calibri Light"/>
          <w:bCs/>
        </w:rPr>
        <w:t>...................</w:t>
      </w:r>
    </w:p>
    <w:p w:rsidR="00C0798B" w:rsidRPr="00BB1A47" w:rsidRDefault="00C0798B" w:rsidP="00C0798B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  <w:t>Anyja neve</w:t>
      </w:r>
      <w:proofErr w:type="gramStart"/>
      <w:r w:rsidRPr="00BB1A47">
        <w:rPr>
          <w:rFonts w:ascii="Calibri Light" w:hAnsi="Calibri Light"/>
        </w:rPr>
        <w:t xml:space="preserve">: </w:t>
      </w:r>
      <w:r w:rsidRPr="00BB1A47">
        <w:rPr>
          <w:rFonts w:ascii="Calibri Light" w:hAnsi="Calibri Light"/>
          <w:bCs/>
        </w:rPr>
        <w:t>…</w:t>
      </w:r>
      <w:proofErr w:type="gramEnd"/>
      <w:r w:rsidRPr="00BB1A47">
        <w:rPr>
          <w:rFonts w:ascii="Calibri Light" w:hAnsi="Calibri Light"/>
          <w:bCs/>
        </w:rPr>
        <w:t>………………………………………..…</w:t>
      </w:r>
      <w:r>
        <w:rPr>
          <w:rFonts w:ascii="Calibri Light" w:hAnsi="Calibri Light"/>
          <w:bCs/>
        </w:rPr>
        <w:tab/>
      </w:r>
      <w:r w:rsidRPr="00B76538">
        <w:rPr>
          <w:rFonts w:ascii="Calibri Light" w:hAnsi="Calibri Light"/>
        </w:rPr>
        <w:t>Cím:…………………………………………………………</w:t>
      </w:r>
    </w:p>
    <w:p w:rsidR="00C0798B" w:rsidRPr="00BB1A47" w:rsidRDefault="00C0798B" w:rsidP="00C0798B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  <w:t>Szül. hely, idő</w:t>
      </w:r>
      <w:proofErr w:type="gramStart"/>
      <w:r w:rsidRPr="00BB1A47">
        <w:rPr>
          <w:rFonts w:ascii="Calibri Light" w:hAnsi="Calibri Light"/>
        </w:rPr>
        <w:t>: …</w:t>
      </w:r>
      <w:proofErr w:type="gramEnd"/>
      <w:r w:rsidRPr="00BB1A47">
        <w:rPr>
          <w:rFonts w:ascii="Calibri Light" w:hAnsi="Calibri Light"/>
        </w:rPr>
        <w:t>………………………………....</w:t>
      </w:r>
      <w:r>
        <w:rPr>
          <w:rFonts w:ascii="Calibri Light" w:hAnsi="Calibri Light"/>
        </w:rPr>
        <w:t>....</w:t>
      </w:r>
      <w:r>
        <w:rPr>
          <w:rFonts w:ascii="Calibri Light" w:hAnsi="Calibri Light"/>
        </w:rPr>
        <w:tab/>
      </w:r>
      <w:r w:rsidRPr="00B76538">
        <w:rPr>
          <w:rFonts w:ascii="Calibri Light" w:hAnsi="Calibri Light"/>
        </w:rPr>
        <w:t>Adószám:…………………………………………………..</w:t>
      </w:r>
    </w:p>
    <w:p w:rsidR="00C0798B" w:rsidRPr="00BB1A47" w:rsidRDefault="00C0798B" w:rsidP="00C0798B">
      <w:pPr>
        <w:tabs>
          <w:tab w:val="center" w:pos="2520"/>
          <w:tab w:val="left" w:pos="5400"/>
          <w:tab w:val="center" w:pos="61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>Munkahelye</w:t>
      </w:r>
      <w:proofErr w:type="gramStart"/>
      <w:r w:rsidRPr="00BB1A47">
        <w:rPr>
          <w:rFonts w:ascii="Calibri Light" w:hAnsi="Calibri Light"/>
        </w:rPr>
        <w:t>: …</w:t>
      </w:r>
      <w:proofErr w:type="gramEnd"/>
      <w:r w:rsidRPr="00BB1A47">
        <w:rPr>
          <w:rFonts w:ascii="Calibri Light" w:hAnsi="Calibri Light"/>
        </w:rPr>
        <w:t>………………………………………</w:t>
      </w:r>
      <w:r>
        <w:rPr>
          <w:rFonts w:ascii="Calibri Light" w:hAnsi="Calibri Light"/>
        </w:rPr>
        <w:t>..</w:t>
      </w:r>
    </w:p>
    <w:p w:rsidR="00C0798B" w:rsidRPr="00BB1A47" w:rsidRDefault="00C0798B" w:rsidP="00C0798B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>Adóazonosító jel</w:t>
      </w:r>
      <w:proofErr w:type="gramStart"/>
      <w:r w:rsidRPr="00BB1A47">
        <w:rPr>
          <w:rFonts w:ascii="Calibri Light" w:hAnsi="Calibri Light"/>
        </w:rPr>
        <w:t>: …</w:t>
      </w:r>
      <w:proofErr w:type="gramEnd"/>
      <w:r w:rsidRPr="00BB1A47">
        <w:rPr>
          <w:rFonts w:ascii="Calibri Light" w:hAnsi="Calibri Light"/>
        </w:rPr>
        <w:t>………………………...</w:t>
      </w:r>
      <w:r>
        <w:rPr>
          <w:rFonts w:ascii="Calibri Light" w:hAnsi="Calibri Light"/>
        </w:rPr>
        <w:t>..........</w:t>
      </w:r>
    </w:p>
    <w:p w:rsidR="00C0798B" w:rsidRPr="00B76538" w:rsidRDefault="00C0798B" w:rsidP="00043D16">
      <w:pPr>
        <w:tabs>
          <w:tab w:val="center" w:pos="2520"/>
          <w:tab w:val="center" w:pos="61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>Lakcíme</w:t>
      </w:r>
      <w:proofErr w:type="gramStart"/>
      <w:r w:rsidRPr="00BB1A47">
        <w:rPr>
          <w:rFonts w:ascii="Calibri Light" w:hAnsi="Calibri Light"/>
        </w:rPr>
        <w:t>: …</w:t>
      </w:r>
      <w:proofErr w:type="gramEnd"/>
      <w:r w:rsidRPr="00BB1A47">
        <w:rPr>
          <w:rFonts w:ascii="Calibri Light" w:hAnsi="Calibri Light"/>
        </w:rPr>
        <w:t>………………………………………………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C0798B" w:rsidRPr="00B76538" w:rsidRDefault="00C0798B" w:rsidP="00C0798B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C0798B" w:rsidRPr="00BB1A47" w:rsidRDefault="00CB3F4F" w:rsidP="00C0798B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  <w:r w:rsidRPr="00BB1A47">
        <w:rPr>
          <w:rFonts w:ascii="Calibri Light" w:hAnsi="Calibri Light"/>
        </w:rPr>
        <w:tab/>
      </w:r>
      <w:r w:rsidRPr="00BB1A47">
        <w:rPr>
          <w:rFonts w:ascii="Calibri Light" w:hAnsi="Calibri Light"/>
        </w:rPr>
        <w:tab/>
        <w:t xml:space="preserve">   </w:t>
      </w:r>
    </w:p>
    <w:p w:rsidR="00CB3F4F" w:rsidRPr="00BB1A47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</w:rPr>
      </w:pPr>
      <w:r w:rsidRPr="00BB1A47">
        <w:rPr>
          <w:rFonts w:ascii="Calibri Light" w:hAnsi="Calibri Light"/>
        </w:rPr>
        <w:tab/>
      </w:r>
    </w:p>
    <w:p w:rsidR="00CB3F4F" w:rsidRPr="00BB1A47" w:rsidRDefault="00CB3F4F" w:rsidP="00CB3F4F">
      <w:pPr>
        <w:rPr>
          <w:rFonts w:ascii="Calibri Light" w:hAnsi="Calibri Light"/>
        </w:rPr>
      </w:pPr>
    </w:p>
    <w:p w:rsidR="00430766" w:rsidRPr="00BB1A47" w:rsidRDefault="00430766">
      <w:pPr>
        <w:rPr>
          <w:rFonts w:ascii="Calibri Light" w:hAnsi="Calibri Light"/>
        </w:rPr>
      </w:pPr>
    </w:p>
    <w:sectPr w:rsidR="00430766" w:rsidRPr="00BB1A47" w:rsidSect="00BB25F7"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FE1"/>
    <w:multiLevelType w:val="hybridMultilevel"/>
    <w:tmpl w:val="12A24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F4F"/>
    <w:rsid w:val="00007331"/>
    <w:rsid w:val="0000762F"/>
    <w:rsid w:val="00016374"/>
    <w:rsid w:val="000367F3"/>
    <w:rsid w:val="00043D16"/>
    <w:rsid w:val="00062F2D"/>
    <w:rsid w:val="000678C3"/>
    <w:rsid w:val="00094602"/>
    <w:rsid w:val="000975E5"/>
    <w:rsid w:val="00097907"/>
    <w:rsid w:val="000A1862"/>
    <w:rsid w:val="000A3536"/>
    <w:rsid w:val="000B52A2"/>
    <w:rsid w:val="000C311C"/>
    <w:rsid w:val="000D2A89"/>
    <w:rsid w:val="000D6E22"/>
    <w:rsid w:val="000E21F2"/>
    <w:rsid w:val="000F3849"/>
    <w:rsid w:val="00106BB8"/>
    <w:rsid w:val="001230A2"/>
    <w:rsid w:val="00141ECC"/>
    <w:rsid w:val="00152ED4"/>
    <w:rsid w:val="001551B6"/>
    <w:rsid w:val="001573CD"/>
    <w:rsid w:val="0017232A"/>
    <w:rsid w:val="001822BB"/>
    <w:rsid w:val="00194D6B"/>
    <w:rsid w:val="001B2C0F"/>
    <w:rsid w:val="001F5DD6"/>
    <w:rsid w:val="0020715B"/>
    <w:rsid w:val="002111E6"/>
    <w:rsid w:val="00226182"/>
    <w:rsid w:val="00276457"/>
    <w:rsid w:val="00276991"/>
    <w:rsid w:val="002937CD"/>
    <w:rsid w:val="0029599C"/>
    <w:rsid w:val="002A7835"/>
    <w:rsid w:val="002A789B"/>
    <w:rsid w:val="002B3F97"/>
    <w:rsid w:val="003157C1"/>
    <w:rsid w:val="00316D7E"/>
    <w:rsid w:val="00325D39"/>
    <w:rsid w:val="00332C60"/>
    <w:rsid w:val="00336FAD"/>
    <w:rsid w:val="003812B5"/>
    <w:rsid w:val="00395785"/>
    <w:rsid w:val="00396967"/>
    <w:rsid w:val="003A748C"/>
    <w:rsid w:val="003C3D4E"/>
    <w:rsid w:val="003D44D4"/>
    <w:rsid w:val="003E47AA"/>
    <w:rsid w:val="00406CE7"/>
    <w:rsid w:val="00412E00"/>
    <w:rsid w:val="00430766"/>
    <w:rsid w:val="00430A72"/>
    <w:rsid w:val="00432AA9"/>
    <w:rsid w:val="00443378"/>
    <w:rsid w:val="004446C7"/>
    <w:rsid w:val="00451639"/>
    <w:rsid w:val="0045684B"/>
    <w:rsid w:val="004606E5"/>
    <w:rsid w:val="004A6C89"/>
    <w:rsid w:val="004C4888"/>
    <w:rsid w:val="004D37A2"/>
    <w:rsid w:val="004F1437"/>
    <w:rsid w:val="00511BDE"/>
    <w:rsid w:val="0051515A"/>
    <w:rsid w:val="0052239F"/>
    <w:rsid w:val="00522A22"/>
    <w:rsid w:val="00522FEC"/>
    <w:rsid w:val="00523F51"/>
    <w:rsid w:val="00533B2F"/>
    <w:rsid w:val="005423B7"/>
    <w:rsid w:val="005546F3"/>
    <w:rsid w:val="00560D9D"/>
    <w:rsid w:val="00561AAC"/>
    <w:rsid w:val="00562E38"/>
    <w:rsid w:val="00565B1B"/>
    <w:rsid w:val="00582603"/>
    <w:rsid w:val="005843DD"/>
    <w:rsid w:val="00585397"/>
    <w:rsid w:val="005925D4"/>
    <w:rsid w:val="005A3E59"/>
    <w:rsid w:val="005A766F"/>
    <w:rsid w:val="005B1A87"/>
    <w:rsid w:val="005B732D"/>
    <w:rsid w:val="005D02B6"/>
    <w:rsid w:val="005E2A8C"/>
    <w:rsid w:val="005F04AD"/>
    <w:rsid w:val="005F1CBB"/>
    <w:rsid w:val="005F70D9"/>
    <w:rsid w:val="005F7D10"/>
    <w:rsid w:val="00601D77"/>
    <w:rsid w:val="00610028"/>
    <w:rsid w:val="00625361"/>
    <w:rsid w:val="0063254E"/>
    <w:rsid w:val="00663E72"/>
    <w:rsid w:val="006669B5"/>
    <w:rsid w:val="00676FCC"/>
    <w:rsid w:val="00694F70"/>
    <w:rsid w:val="006E021E"/>
    <w:rsid w:val="006E6044"/>
    <w:rsid w:val="006F66AE"/>
    <w:rsid w:val="0071077C"/>
    <w:rsid w:val="00711930"/>
    <w:rsid w:val="00724092"/>
    <w:rsid w:val="00731453"/>
    <w:rsid w:val="007417C7"/>
    <w:rsid w:val="007430C0"/>
    <w:rsid w:val="00745AF5"/>
    <w:rsid w:val="00754E87"/>
    <w:rsid w:val="007657CB"/>
    <w:rsid w:val="00766931"/>
    <w:rsid w:val="00767FFB"/>
    <w:rsid w:val="007714DB"/>
    <w:rsid w:val="007847D0"/>
    <w:rsid w:val="00797A18"/>
    <w:rsid w:val="007E0328"/>
    <w:rsid w:val="007E2587"/>
    <w:rsid w:val="007F77E2"/>
    <w:rsid w:val="008222A2"/>
    <w:rsid w:val="00823FB6"/>
    <w:rsid w:val="00840685"/>
    <w:rsid w:val="008637BF"/>
    <w:rsid w:val="00870FA0"/>
    <w:rsid w:val="00891EA4"/>
    <w:rsid w:val="008A0BE4"/>
    <w:rsid w:val="008A4479"/>
    <w:rsid w:val="008B1517"/>
    <w:rsid w:val="008D4A10"/>
    <w:rsid w:val="008E2FF8"/>
    <w:rsid w:val="00902AF4"/>
    <w:rsid w:val="00912345"/>
    <w:rsid w:val="0091461B"/>
    <w:rsid w:val="00933798"/>
    <w:rsid w:val="00936DF5"/>
    <w:rsid w:val="00947A66"/>
    <w:rsid w:val="00964CA2"/>
    <w:rsid w:val="009768E1"/>
    <w:rsid w:val="009778FF"/>
    <w:rsid w:val="009935B4"/>
    <w:rsid w:val="00997B54"/>
    <w:rsid w:val="009A7523"/>
    <w:rsid w:val="009C3F78"/>
    <w:rsid w:val="009D1138"/>
    <w:rsid w:val="009D4238"/>
    <w:rsid w:val="009F199A"/>
    <w:rsid w:val="009F4151"/>
    <w:rsid w:val="009F4385"/>
    <w:rsid w:val="00A1124C"/>
    <w:rsid w:val="00A337FA"/>
    <w:rsid w:val="00A37451"/>
    <w:rsid w:val="00A421C3"/>
    <w:rsid w:val="00A50344"/>
    <w:rsid w:val="00A6589C"/>
    <w:rsid w:val="00A715BE"/>
    <w:rsid w:val="00A73714"/>
    <w:rsid w:val="00A91475"/>
    <w:rsid w:val="00A956CD"/>
    <w:rsid w:val="00AC1791"/>
    <w:rsid w:val="00AD21CB"/>
    <w:rsid w:val="00AD5D59"/>
    <w:rsid w:val="00AF30A4"/>
    <w:rsid w:val="00B01818"/>
    <w:rsid w:val="00B11585"/>
    <w:rsid w:val="00B21BCB"/>
    <w:rsid w:val="00B21F8E"/>
    <w:rsid w:val="00B32830"/>
    <w:rsid w:val="00B3298E"/>
    <w:rsid w:val="00B54DBD"/>
    <w:rsid w:val="00B70584"/>
    <w:rsid w:val="00B84042"/>
    <w:rsid w:val="00B94DD9"/>
    <w:rsid w:val="00BA690A"/>
    <w:rsid w:val="00BA7BC6"/>
    <w:rsid w:val="00BB0597"/>
    <w:rsid w:val="00BB1A47"/>
    <w:rsid w:val="00BB25F7"/>
    <w:rsid w:val="00BB75FE"/>
    <w:rsid w:val="00BC1D44"/>
    <w:rsid w:val="00BC58BB"/>
    <w:rsid w:val="00BD12A8"/>
    <w:rsid w:val="00BE7528"/>
    <w:rsid w:val="00C0798B"/>
    <w:rsid w:val="00C15A65"/>
    <w:rsid w:val="00C63FFC"/>
    <w:rsid w:val="00C70EBD"/>
    <w:rsid w:val="00C7618C"/>
    <w:rsid w:val="00C76FD9"/>
    <w:rsid w:val="00C96A1F"/>
    <w:rsid w:val="00CB0FB7"/>
    <w:rsid w:val="00CB20F3"/>
    <w:rsid w:val="00CB3F4F"/>
    <w:rsid w:val="00CB6F5D"/>
    <w:rsid w:val="00CD34B6"/>
    <w:rsid w:val="00CE34A3"/>
    <w:rsid w:val="00CE5DF9"/>
    <w:rsid w:val="00CE6895"/>
    <w:rsid w:val="00CF29EC"/>
    <w:rsid w:val="00D13426"/>
    <w:rsid w:val="00D17784"/>
    <w:rsid w:val="00D2608A"/>
    <w:rsid w:val="00D66BAC"/>
    <w:rsid w:val="00D71107"/>
    <w:rsid w:val="00D73341"/>
    <w:rsid w:val="00DB7A7B"/>
    <w:rsid w:val="00DC6B6E"/>
    <w:rsid w:val="00DD2C33"/>
    <w:rsid w:val="00E13D34"/>
    <w:rsid w:val="00E209FA"/>
    <w:rsid w:val="00E4111B"/>
    <w:rsid w:val="00E47417"/>
    <w:rsid w:val="00E556A7"/>
    <w:rsid w:val="00E61EB5"/>
    <w:rsid w:val="00E706B3"/>
    <w:rsid w:val="00E73270"/>
    <w:rsid w:val="00E74112"/>
    <w:rsid w:val="00E81FA6"/>
    <w:rsid w:val="00E94350"/>
    <w:rsid w:val="00EC678D"/>
    <w:rsid w:val="00EE2B57"/>
    <w:rsid w:val="00EF26B6"/>
    <w:rsid w:val="00F070C1"/>
    <w:rsid w:val="00F27658"/>
    <w:rsid w:val="00F3651F"/>
    <w:rsid w:val="00F42D9D"/>
    <w:rsid w:val="00F45416"/>
    <w:rsid w:val="00F851DC"/>
    <w:rsid w:val="00F873E5"/>
    <w:rsid w:val="00F87E25"/>
    <w:rsid w:val="00FA395C"/>
    <w:rsid w:val="00FA5CE1"/>
    <w:rsid w:val="00FA7183"/>
    <w:rsid w:val="00FB5ABE"/>
    <w:rsid w:val="00FC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C0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Teszt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MBSZ-13-03</cp:lastModifiedBy>
  <cp:revision>14</cp:revision>
  <cp:lastPrinted>2016-08-23T12:16:00Z</cp:lastPrinted>
  <dcterms:created xsi:type="dcterms:W3CDTF">2016-06-28T11:05:00Z</dcterms:created>
  <dcterms:modified xsi:type="dcterms:W3CDTF">2016-08-23T12:17:00Z</dcterms:modified>
</cp:coreProperties>
</file>