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W w:w="0" w:type="auto"/>
        <w:tblLook w:val="04A0"/>
      </w:tblPr>
      <w:tblGrid>
        <w:gridCol w:w="906"/>
        <w:gridCol w:w="1388"/>
        <w:gridCol w:w="2603"/>
        <w:gridCol w:w="2603"/>
      </w:tblGrid>
      <w:tr w:rsidR="00491794" w:rsidTr="009C2C4E">
        <w:trPr>
          <w:trHeight w:val="553"/>
        </w:trPr>
        <w:tc>
          <w:tcPr>
            <w:tcW w:w="906" w:type="dxa"/>
            <w:vAlign w:val="center"/>
          </w:tcPr>
          <w:p w:rsidR="00491794" w:rsidRPr="009C2C4E" w:rsidRDefault="00491794" w:rsidP="00E40BAF">
            <w:pPr>
              <w:jc w:val="center"/>
              <w:rPr>
                <w:b/>
              </w:rPr>
            </w:pPr>
            <w:r w:rsidRPr="009C2C4E">
              <w:rPr>
                <w:b/>
              </w:rPr>
              <w:t>A</w:t>
            </w:r>
          </w:p>
        </w:tc>
        <w:tc>
          <w:tcPr>
            <w:tcW w:w="1388" w:type="dxa"/>
            <w:vAlign w:val="center"/>
          </w:tcPr>
          <w:p w:rsidR="00491794" w:rsidRPr="009C2C4E" w:rsidRDefault="00491794" w:rsidP="00E40BAF">
            <w:pPr>
              <w:jc w:val="center"/>
              <w:rPr>
                <w:b/>
              </w:rPr>
            </w:pPr>
            <w:r w:rsidRPr="009C2C4E">
              <w:rPr>
                <w:b/>
              </w:rPr>
              <w:t>SE</w:t>
            </w:r>
            <w:r w:rsidRPr="009C2C4E">
              <w:rPr>
                <w:b/>
              </w:rPr>
              <w:br/>
              <w:t>példánya</w:t>
            </w:r>
          </w:p>
        </w:tc>
        <w:tc>
          <w:tcPr>
            <w:tcW w:w="2603" w:type="dxa"/>
            <w:vAlign w:val="center"/>
          </w:tcPr>
          <w:p w:rsidR="00491794" w:rsidRPr="009C2C4E" w:rsidRDefault="00491794" w:rsidP="00E40BAF">
            <w:pPr>
              <w:jc w:val="center"/>
              <w:rPr>
                <w:b/>
              </w:rPr>
            </w:pPr>
            <w:r w:rsidRPr="009C2C4E">
              <w:rPr>
                <w:b/>
              </w:rPr>
              <w:t>ÁTIGAZOLÁSI LAP</w:t>
            </w:r>
          </w:p>
        </w:tc>
        <w:tc>
          <w:tcPr>
            <w:tcW w:w="2603" w:type="dxa"/>
            <w:vAlign w:val="center"/>
          </w:tcPr>
          <w:p w:rsidR="00491794" w:rsidRPr="009C2C4E" w:rsidRDefault="00491794" w:rsidP="00E40BAF">
            <w:pPr>
              <w:jc w:val="center"/>
              <w:rPr>
                <w:b/>
              </w:rPr>
            </w:pPr>
            <w:r w:rsidRPr="009C2C4E">
              <w:rPr>
                <w:b/>
              </w:rPr>
              <w:t>BIRKÓZÁS</w:t>
            </w:r>
          </w:p>
        </w:tc>
      </w:tr>
      <w:tr w:rsidR="00491794" w:rsidTr="009F1153">
        <w:trPr>
          <w:trHeight w:val="2425"/>
        </w:trPr>
        <w:tc>
          <w:tcPr>
            <w:tcW w:w="4897" w:type="dxa"/>
            <w:gridSpan w:val="3"/>
          </w:tcPr>
          <w:p w:rsidR="00491794" w:rsidRDefault="009C2C4E" w:rsidP="00491794">
            <w:r>
              <w:t xml:space="preserve"> </w:t>
            </w:r>
            <w:r w:rsidR="00491794">
              <w:br/>
              <w:t>Sportoló neve: .…….………………………………………………..</w:t>
            </w:r>
            <w:r w:rsidR="00491794">
              <w:br/>
            </w:r>
            <w:r w:rsidR="00491794">
              <w:br/>
              <w:t>Születési dátum: ..…………………………………………………..</w:t>
            </w:r>
            <w:r w:rsidR="00491794">
              <w:br/>
            </w:r>
            <w:r w:rsidR="00491794">
              <w:br/>
              <w:t>Anyja neve: …….……………………………………………………..</w:t>
            </w:r>
            <w:r w:rsidR="00491794">
              <w:br/>
            </w:r>
            <w:r w:rsidR="00491794">
              <w:br/>
              <w:t>SE neve: …………….…………………………………………………..</w:t>
            </w:r>
          </w:p>
        </w:tc>
        <w:tc>
          <w:tcPr>
            <w:tcW w:w="2603" w:type="dxa"/>
          </w:tcPr>
          <w:p w:rsidR="00491794" w:rsidRDefault="00491794" w:rsidP="00E40BAF">
            <w:pPr>
              <w:jc w:val="center"/>
            </w:pPr>
            <w:r>
              <w:t xml:space="preserve">Vers. </w:t>
            </w:r>
            <w:proofErr w:type="spellStart"/>
            <w:r>
              <w:t>Eng</w:t>
            </w:r>
            <w:proofErr w:type="spellEnd"/>
            <w:r>
              <w:t xml:space="preserve">. </w:t>
            </w:r>
            <w:proofErr w:type="spellStart"/>
            <w:r>
              <w:t>Nyilv</w:t>
            </w:r>
            <w:proofErr w:type="spellEnd"/>
            <w:r>
              <w:t>. Szám:</w:t>
            </w:r>
            <w:r w:rsidR="009F1153">
              <w:br/>
            </w:r>
            <w:r w:rsidR="00E40BAF">
              <w:br/>
            </w:r>
            <w:r>
              <w:t>……………………………………</w:t>
            </w:r>
          </w:p>
          <w:p w:rsidR="00491794" w:rsidRDefault="00303FE1"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62.95pt;margin-top:6.2pt;width:28.85pt;height:27.3pt;z-index:251662336;mso-width-relative:margin;mso-height-relative:margin">
                  <v:textbox style="mso-next-textbox:#_x0000_s1027">
                    <w:txbxContent>
                      <w:p w:rsidR="00E40BAF" w:rsidRDefault="00E40BAF"/>
                    </w:txbxContent>
                  </v:textbox>
                </v:shape>
              </w:pict>
            </w:r>
          </w:p>
          <w:p w:rsidR="00491794" w:rsidRDefault="00491794">
            <w:r>
              <w:t>Státusz:</w:t>
            </w:r>
            <w:r w:rsidR="00E40BAF">
              <w:t xml:space="preserve"> </w:t>
            </w:r>
          </w:p>
          <w:p w:rsidR="00491794" w:rsidRDefault="00491794"/>
          <w:p w:rsidR="00491794" w:rsidRDefault="00303FE1">
            <w:r>
              <w:rPr>
                <w:noProof/>
                <w:lang w:eastAsia="hu-HU"/>
              </w:rPr>
              <w:pict>
                <v:shape id="_x0000_s1028" type="#_x0000_t202" style="position:absolute;margin-left:62.95pt;margin-top:5.25pt;width:28.85pt;height:27.3pt;z-index:251663360;mso-width-relative:margin;mso-height-relative:margin">
                  <v:textbox style="mso-next-textbox:#_x0000_s1028">
                    <w:txbxContent>
                      <w:p w:rsidR="00E40BAF" w:rsidRDefault="00E40BAF" w:rsidP="00E40BAF"/>
                    </w:txbxContent>
                  </v:textbox>
                </v:shape>
              </w:pict>
            </w:r>
          </w:p>
          <w:p w:rsidR="00491794" w:rsidRDefault="00491794">
            <w:r>
              <w:t>Korosztály:</w:t>
            </w:r>
          </w:p>
        </w:tc>
      </w:tr>
      <w:tr w:rsidR="00491794" w:rsidTr="009C2C4E">
        <w:trPr>
          <w:trHeight w:val="2664"/>
        </w:trPr>
        <w:tc>
          <w:tcPr>
            <w:tcW w:w="7500" w:type="dxa"/>
            <w:gridSpan w:val="4"/>
          </w:tcPr>
          <w:p w:rsidR="00491794" w:rsidRDefault="00491794" w:rsidP="00491794">
            <w:pPr>
              <w:jc w:val="center"/>
            </w:pPr>
            <w:r>
              <w:t>Kérjük átigazolásának jóváhagyását</w:t>
            </w:r>
            <w:r>
              <w:br/>
              <w:t>az alábbi sportszervezetbe</w:t>
            </w:r>
          </w:p>
          <w:p w:rsidR="00491794" w:rsidRDefault="00303FE1">
            <w:r>
              <w:rPr>
                <w:noProof/>
              </w:rPr>
              <w:pict>
                <v:shape id="_x0000_s1026" type="#_x0000_t202" style="position:absolute;margin-left:33.95pt;margin-top:2.7pt;width:300.75pt;height:24.8pt;z-index:251660288;mso-width-relative:margin;mso-height-relative:margin">
                  <v:textbox style="mso-next-textbox:#_x0000_s1026">
                    <w:txbxContent>
                      <w:p w:rsidR="00491794" w:rsidRDefault="00491794"/>
                    </w:txbxContent>
                  </v:textbox>
                </v:shape>
              </w:pict>
            </w:r>
          </w:p>
          <w:p w:rsidR="00491794" w:rsidRDefault="00491794"/>
          <w:p w:rsidR="00491794" w:rsidRDefault="00491794"/>
          <w:p w:rsidR="00491794" w:rsidRDefault="00491794" w:rsidP="00E40BAF">
            <w:r>
              <w:t xml:space="preserve">     ………………………………………..                                  </w:t>
            </w:r>
            <w:r w:rsidR="00E40BAF">
              <w:t xml:space="preserve"> </w:t>
            </w:r>
            <w:r>
              <w:t xml:space="preserve"> </w:t>
            </w:r>
            <w:r w:rsidR="00E40BAF">
              <w:t>………………………………………..</w:t>
            </w:r>
            <w:r>
              <w:br/>
              <w:t xml:space="preserve">   </w:t>
            </w:r>
            <w:r w:rsidR="00E40BAF">
              <w:t xml:space="preserve">        </w:t>
            </w:r>
            <w:r>
              <w:t xml:space="preserve">Versenyző aláírása                   </w:t>
            </w:r>
            <w:r w:rsidR="00E40BAF">
              <w:t xml:space="preserve">                           </w:t>
            </w:r>
            <w:r>
              <w:t>18 év alatt szülő aláírása</w:t>
            </w:r>
          </w:p>
          <w:p w:rsidR="00E40BAF" w:rsidRDefault="00E40BAF" w:rsidP="00E40BAF">
            <w:r>
              <w:t xml:space="preserve">                                            ………………………………………..</w:t>
            </w:r>
            <w:r>
              <w:br/>
              <w:t xml:space="preserve">                                                          SE elnök, P.H.</w:t>
            </w:r>
          </w:p>
          <w:p w:rsidR="00E40BAF" w:rsidRDefault="00E40BAF" w:rsidP="00E40BAF">
            <w:r>
              <w:t>Kelt: ………………………………..</w:t>
            </w:r>
          </w:p>
        </w:tc>
      </w:tr>
      <w:tr w:rsidR="00E40BAF" w:rsidTr="009F1153">
        <w:trPr>
          <w:trHeight w:val="2142"/>
        </w:trPr>
        <w:tc>
          <w:tcPr>
            <w:tcW w:w="7500" w:type="dxa"/>
            <w:gridSpan w:val="4"/>
          </w:tcPr>
          <w:p w:rsidR="00E40BAF" w:rsidRDefault="00E40BAF" w:rsidP="00E40BAF">
            <w:r>
              <w:t>A sportoló régi sportegyesületének nyilatkozata:</w:t>
            </w:r>
            <w:r>
              <w:br/>
              <w:t>a.) ……………………………………………………………… átigazolásához hozzájárulunk</w:t>
            </w:r>
            <w:r>
              <w:br/>
              <w:t>b.) ……………………………………………………………… átigazolásához nem járulunk hozzá</w:t>
            </w:r>
            <w:r>
              <w:br/>
              <w:t>hozzá, mert a sportolónak ………………………………………………………………………………….</w:t>
            </w:r>
            <w:r>
              <w:br/>
              <w:t>Ezért az átigazolási kérelmet záradékolom és ennek okáról 14 napon belül</w:t>
            </w:r>
            <w:r>
              <w:br/>
              <w:t xml:space="preserve">részletesen tájékoztatom az MBSZ Fegyelmi és </w:t>
            </w:r>
            <w:r w:rsidR="009F1153">
              <w:t>Átigazolási Bizottságát.</w:t>
            </w:r>
            <w:r w:rsidR="009F1153">
              <w:br/>
            </w:r>
            <w:r w:rsidR="009F1153">
              <w:br/>
              <w:t>Kelt: ………………………………………..                 P.H.            ………………………………………..</w:t>
            </w:r>
            <w:r w:rsidR="009F1153">
              <w:br/>
              <w:t xml:space="preserve">                                                                                                              SE elnök</w:t>
            </w:r>
          </w:p>
        </w:tc>
      </w:tr>
      <w:tr w:rsidR="009F1153" w:rsidTr="009C2C4E">
        <w:trPr>
          <w:trHeight w:val="2515"/>
        </w:trPr>
        <w:tc>
          <w:tcPr>
            <w:tcW w:w="7500" w:type="dxa"/>
            <w:gridSpan w:val="4"/>
          </w:tcPr>
          <w:p w:rsidR="009F1153" w:rsidRDefault="00303FE1">
            <w:r>
              <w:rPr>
                <w:noProof/>
              </w:rPr>
              <w:pict>
                <v:shape id="_x0000_s1030" type="#_x0000_t202" style="position:absolute;margin-left:103.2pt;margin-top:8.65pt;width:90.95pt;height:21.75pt;z-index:251665408;mso-position-horizontal-relative:text;mso-position-vertical-relative:text;mso-width-relative:margin;mso-height-relative:margin">
                  <v:textbox style="mso-next-textbox:#_x0000_s1030">
                    <w:txbxContent>
                      <w:p w:rsidR="009F1153" w:rsidRDefault="009F1153"/>
                    </w:txbxContent>
                  </v:textbox>
                </v:shape>
              </w:pict>
            </w:r>
          </w:p>
          <w:p w:rsidR="009F1153" w:rsidRDefault="009F1153">
            <w:r>
              <w:t>Átigazolva a szabályzat                                       alapján.</w:t>
            </w:r>
          </w:p>
          <w:p w:rsidR="009F1153" w:rsidRDefault="00303FE1">
            <w:r>
              <w:rPr>
                <w:noProof/>
                <w:lang w:eastAsia="hu-HU"/>
              </w:rPr>
              <w:pict>
                <v:shape id="_x0000_s1031" type="#_x0000_t202" style="position:absolute;margin-left:178.4pt;margin-top:11.05pt;width:90.95pt;height:21.75pt;z-index:251666432;mso-width-relative:margin;mso-height-relative:margin">
                  <v:textbox style="mso-next-textbox:#_x0000_s1031">
                    <w:txbxContent>
                      <w:p w:rsidR="009F1153" w:rsidRDefault="009F1153" w:rsidP="009F1153"/>
                    </w:txbxContent>
                  </v:textbox>
                </v:shape>
              </w:pict>
            </w:r>
          </w:p>
          <w:p w:rsidR="009F1153" w:rsidRDefault="009F1153">
            <w:r>
              <w:t>Az átigazolás felfüggesztve a szabályzat                                        alapján.</w:t>
            </w:r>
          </w:p>
          <w:p w:rsidR="009F1153" w:rsidRDefault="00303FE1">
            <w:r>
              <w:rPr>
                <w:noProof/>
                <w:lang w:eastAsia="hu-HU"/>
              </w:rPr>
              <w:pict>
                <v:shape id="_x0000_s1032" type="#_x0000_t202" style="position:absolute;margin-left:80.05pt;margin-top:9.7pt;width:90.95pt;height:21.75pt;z-index:251667456;mso-width-relative:margin;mso-height-relative:margin">
                  <v:textbox style="mso-next-textbox:#_x0000_s1032">
                    <w:txbxContent>
                      <w:p w:rsidR="009F1153" w:rsidRDefault="009F1153" w:rsidP="009F1153"/>
                    </w:txbxContent>
                  </v:textbox>
                </v:shape>
              </w:pict>
            </w:r>
          </w:p>
          <w:p w:rsidR="009F1153" w:rsidRDefault="009F1153">
            <w:r>
              <w:t xml:space="preserve">Átigazolás száma: </w:t>
            </w:r>
            <w:r w:rsidR="009C2C4E">
              <w:br/>
            </w:r>
          </w:p>
          <w:p w:rsidR="009F1153" w:rsidRDefault="009F1153" w:rsidP="003E7AEC">
            <w:r>
              <w:br/>
              <w:t>Kelt: ………………………………………..                 P.H.            ………………………………………..</w:t>
            </w:r>
            <w:r>
              <w:br/>
              <w:t xml:space="preserve">                                                                                                              </w:t>
            </w:r>
            <w:r w:rsidR="003E7AEC">
              <w:t>MBSZ</w:t>
            </w:r>
          </w:p>
        </w:tc>
      </w:tr>
    </w:tbl>
    <w:p w:rsidR="00EA153F" w:rsidRDefault="00EA153F"/>
    <w:tbl>
      <w:tblPr>
        <w:tblStyle w:val="Rcsostblzat"/>
        <w:tblW w:w="0" w:type="auto"/>
        <w:tblLook w:val="04A0"/>
      </w:tblPr>
      <w:tblGrid>
        <w:gridCol w:w="906"/>
        <w:gridCol w:w="1388"/>
        <w:gridCol w:w="2603"/>
        <w:gridCol w:w="2603"/>
      </w:tblGrid>
      <w:tr w:rsidR="009C2C4E" w:rsidTr="00CD5808">
        <w:trPr>
          <w:trHeight w:val="553"/>
        </w:trPr>
        <w:tc>
          <w:tcPr>
            <w:tcW w:w="906" w:type="dxa"/>
            <w:vAlign w:val="center"/>
          </w:tcPr>
          <w:p w:rsidR="009C2C4E" w:rsidRPr="009C2C4E" w:rsidRDefault="009C2C4E" w:rsidP="00CD5808">
            <w:pPr>
              <w:jc w:val="center"/>
              <w:rPr>
                <w:b/>
              </w:rPr>
            </w:pPr>
            <w:r w:rsidRPr="009C2C4E">
              <w:rPr>
                <w:b/>
              </w:rPr>
              <w:lastRenderedPageBreak/>
              <w:t>B</w:t>
            </w:r>
          </w:p>
        </w:tc>
        <w:tc>
          <w:tcPr>
            <w:tcW w:w="1388" w:type="dxa"/>
            <w:vAlign w:val="center"/>
          </w:tcPr>
          <w:p w:rsidR="009C2C4E" w:rsidRPr="009C2C4E" w:rsidRDefault="009C2C4E" w:rsidP="00CD5808">
            <w:pPr>
              <w:jc w:val="center"/>
              <w:rPr>
                <w:b/>
              </w:rPr>
            </w:pPr>
            <w:r w:rsidRPr="009C2C4E">
              <w:rPr>
                <w:b/>
              </w:rPr>
              <w:t>MBSZ</w:t>
            </w:r>
            <w:r w:rsidRPr="009C2C4E">
              <w:rPr>
                <w:b/>
              </w:rPr>
              <w:br/>
              <w:t>példánya</w:t>
            </w:r>
          </w:p>
        </w:tc>
        <w:tc>
          <w:tcPr>
            <w:tcW w:w="2603" w:type="dxa"/>
            <w:vAlign w:val="center"/>
          </w:tcPr>
          <w:p w:rsidR="009C2C4E" w:rsidRPr="009C2C4E" w:rsidRDefault="009C2C4E" w:rsidP="00CD5808">
            <w:pPr>
              <w:jc w:val="center"/>
              <w:rPr>
                <w:b/>
              </w:rPr>
            </w:pPr>
            <w:r w:rsidRPr="009C2C4E">
              <w:rPr>
                <w:b/>
              </w:rPr>
              <w:t>ÁTIGAZOLÁSI LAP</w:t>
            </w:r>
          </w:p>
        </w:tc>
        <w:tc>
          <w:tcPr>
            <w:tcW w:w="2603" w:type="dxa"/>
            <w:vAlign w:val="center"/>
          </w:tcPr>
          <w:p w:rsidR="009C2C4E" w:rsidRPr="009C2C4E" w:rsidRDefault="009C2C4E" w:rsidP="00CD5808">
            <w:pPr>
              <w:jc w:val="center"/>
              <w:rPr>
                <w:b/>
              </w:rPr>
            </w:pPr>
            <w:r w:rsidRPr="009C2C4E">
              <w:rPr>
                <w:b/>
              </w:rPr>
              <w:t>BIRKÓZÁS</w:t>
            </w:r>
          </w:p>
        </w:tc>
      </w:tr>
      <w:tr w:rsidR="009C2C4E" w:rsidTr="00CD5808">
        <w:trPr>
          <w:trHeight w:val="2425"/>
        </w:trPr>
        <w:tc>
          <w:tcPr>
            <w:tcW w:w="4897" w:type="dxa"/>
            <w:gridSpan w:val="3"/>
          </w:tcPr>
          <w:p w:rsidR="009C2C4E" w:rsidRDefault="009C2C4E" w:rsidP="00CD5808">
            <w:r>
              <w:br/>
              <w:t>Sportoló neve: .…….………………………………………………..</w:t>
            </w:r>
            <w:r>
              <w:br/>
            </w:r>
            <w:r>
              <w:br/>
              <w:t>Születési dátum: ..…………………………………………………..</w:t>
            </w:r>
            <w:r>
              <w:br/>
            </w:r>
            <w:r>
              <w:br/>
              <w:t>Anyja neve: …….……………………………………………………..</w:t>
            </w:r>
            <w:r>
              <w:br/>
            </w:r>
            <w:r>
              <w:br/>
              <w:t>SE neve: …………….…………………………………………………..</w:t>
            </w:r>
          </w:p>
        </w:tc>
        <w:tc>
          <w:tcPr>
            <w:tcW w:w="2603" w:type="dxa"/>
          </w:tcPr>
          <w:p w:rsidR="009C2C4E" w:rsidRDefault="009C2C4E" w:rsidP="00CD5808">
            <w:pPr>
              <w:jc w:val="center"/>
            </w:pPr>
            <w:r>
              <w:t xml:space="preserve">Vers. </w:t>
            </w:r>
            <w:proofErr w:type="spellStart"/>
            <w:r>
              <w:t>Eng</w:t>
            </w:r>
            <w:proofErr w:type="spellEnd"/>
            <w:r>
              <w:t xml:space="preserve">. </w:t>
            </w:r>
            <w:proofErr w:type="spellStart"/>
            <w:r>
              <w:t>Nyilv</w:t>
            </w:r>
            <w:proofErr w:type="spellEnd"/>
            <w:r>
              <w:t>. Szám:</w:t>
            </w:r>
            <w:r>
              <w:br/>
            </w:r>
            <w:r>
              <w:br/>
              <w:t>……………………………………</w:t>
            </w:r>
          </w:p>
          <w:p w:rsidR="009C2C4E" w:rsidRDefault="00303FE1" w:rsidP="00CD5808">
            <w:r>
              <w:rPr>
                <w:noProof/>
              </w:rPr>
              <w:pict>
                <v:shape id="_x0000_s1046" type="#_x0000_t202" style="position:absolute;margin-left:62.95pt;margin-top:6.2pt;width:28.85pt;height:27.3pt;z-index:251670528;mso-width-relative:margin;mso-height-relative:margin">
                  <v:textbox style="mso-next-textbox:#_x0000_s1046">
                    <w:txbxContent>
                      <w:p w:rsidR="009C2C4E" w:rsidRDefault="009C2C4E" w:rsidP="009C2C4E"/>
                    </w:txbxContent>
                  </v:textbox>
                </v:shape>
              </w:pict>
            </w:r>
          </w:p>
          <w:p w:rsidR="009C2C4E" w:rsidRDefault="009C2C4E" w:rsidP="00CD5808">
            <w:r>
              <w:t xml:space="preserve">Státusz: </w:t>
            </w:r>
          </w:p>
          <w:p w:rsidR="009C2C4E" w:rsidRDefault="009C2C4E" w:rsidP="00CD5808"/>
          <w:p w:rsidR="009C2C4E" w:rsidRDefault="00303FE1" w:rsidP="00CD5808">
            <w:r>
              <w:rPr>
                <w:noProof/>
                <w:lang w:eastAsia="hu-HU"/>
              </w:rPr>
              <w:pict>
                <v:shape id="_x0000_s1047" type="#_x0000_t202" style="position:absolute;margin-left:62.95pt;margin-top:5.25pt;width:28.85pt;height:27.3pt;z-index:251671552;mso-width-relative:margin;mso-height-relative:margin">
                  <v:textbox style="mso-next-textbox:#_x0000_s1047">
                    <w:txbxContent>
                      <w:p w:rsidR="009C2C4E" w:rsidRDefault="009C2C4E" w:rsidP="009C2C4E"/>
                    </w:txbxContent>
                  </v:textbox>
                </v:shape>
              </w:pict>
            </w:r>
          </w:p>
          <w:p w:rsidR="009C2C4E" w:rsidRDefault="009C2C4E" w:rsidP="00CD5808">
            <w:r>
              <w:t>Korosztály:</w:t>
            </w:r>
          </w:p>
        </w:tc>
      </w:tr>
      <w:tr w:rsidR="009C2C4E" w:rsidTr="00CD5808">
        <w:trPr>
          <w:trHeight w:val="2664"/>
        </w:trPr>
        <w:tc>
          <w:tcPr>
            <w:tcW w:w="7500" w:type="dxa"/>
            <w:gridSpan w:val="4"/>
          </w:tcPr>
          <w:p w:rsidR="009C2C4E" w:rsidRDefault="009C2C4E" w:rsidP="00CD5808">
            <w:pPr>
              <w:jc w:val="center"/>
            </w:pPr>
            <w:r>
              <w:t>Kérjük átigazolásának jóváhagyását</w:t>
            </w:r>
            <w:r>
              <w:br/>
              <w:t>az alábbi sportszervezetbe</w:t>
            </w:r>
          </w:p>
          <w:p w:rsidR="009C2C4E" w:rsidRDefault="00303FE1" w:rsidP="00CD5808">
            <w:r>
              <w:rPr>
                <w:noProof/>
              </w:rPr>
              <w:pict>
                <v:shape id="_x0000_s1045" type="#_x0000_t202" style="position:absolute;margin-left:33.95pt;margin-top:2.7pt;width:300.75pt;height:24.8pt;z-index:251669504;mso-width-relative:margin;mso-height-relative:margin">
                  <v:textbox style="mso-next-textbox:#_x0000_s1045">
                    <w:txbxContent>
                      <w:p w:rsidR="009C2C4E" w:rsidRDefault="009C2C4E" w:rsidP="009C2C4E"/>
                    </w:txbxContent>
                  </v:textbox>
                </v:shape>
              </w:pict>
            </w:r>
          </w:p>
          <w:p w:rsidR="009C2C4E" w:rsidRDefault="009C2C4E" w:rsidP="00CD5808"/>
          <w:p w:rsidR="009C2C4E" w:rsidRDefault="009C2C4E" w:rsidP="00CD5808"/>
          <w:p w:rsidR="009C2C4E" w:rsidRDefault="009C2C4E" w:rsidP="00CD5808">
            <w:r>
              <w:t xml:space="preserve">     ………………………………………..                                    ………………………………………..</w:t>
            </w:r>
            <w:r>
              <w:br/>
              <w:t xml:space="preserve">           Versenyző aláírása                                              18 év alatt szülő aláírása</w:t>
            </w:r>
          </w:p>
          <w:p w:rsidR="009C2C4E" w:rsidRDefault="009C2C4E" w:rsidP="00CD5808">
            <w:r>
              <w:t xml:space="preserve">                                            ………………………………………..</w:t>
            </w:r>
            <w:r>
              <w:br/>
              <w:t xml:space="preserve">                                                          SE elnök, P.H.</w:t>
            </w:r>
          </w:p>
          <w:p w:rsidR="009C2C4E" w:rsidRDefault="009C2C4E" w:rsidP="00CD5808">
            <w:r>
              <w:t>Kelt: ………………………………..</w:t>
            </w:r>
          </w:p>
        </w:tc>
      </w:tr>
      <w:tr w:rsidR="009C2C4E" w:rsidTr="00CD5808">
        <w:trPr>
          <w:trHeight w:val="2142"/>
        </w:trPr>
        <w:tc>
          <w:tcPr>
            <w:tcW w:w="7500" w:type="dxa"/>
            <w:gridSpan w:val="4"/>
          </w:tcPr>
          <w:p w:rsidR="009C2C4E" w:rsidRDefault="009C2C4E" w:rsidP="00CD5808">
            <w:r>
              <w:t>A sportoló régi sportegyesületének nyilatkozata:</w:t>
            </w:r>
            <w:r>
              <w:br/>
              <w:t>a.) ……………………………………………………………… átigazolásához hozzájárulunk</w:t>
            </w:r>
            <w:r>
              <w:br/>
              <w:t>b.) ……………………………………………………………… átigazolásához nem járulunk hozzá</w:t>
            </w:r>
            <w:r>
              <w:br/>
              <w:t>hozzá, mert a sportolónak ………………………………………………………………………………….</w:t>
            </w:r>
            <w:r>
              <w:br/>
              <w:t>Ezért az átigazolási kérelmet záradékolom és ennek okáról 14 napon belül</w:t>
            </w:r>
            <w:r>
              <w:br/>
              <w:t>részletesen tájékoztatom az MBSZ Fegyelmi és Átigazolási Bizottságát.</w:t>
            </w:r>
            <w:r>
              <w:br/>
            </w:r>
            <w:r>
              <w:br/>
              <w:t>Kelt: ………………………………………..                 P.H.            ………………………………………..</w:t>
            </w:r>
            <w:r>
              <w:br/>
              <w:t xml:space="preserve">                                                                                                              SE elnök</w:t>
            </w:r>
          </w:p>
        </w:tc>
      </w:tr>
      <w:tr w:rsidR="009C2C4E" w:rsidTr="00CD5808">
        <w:trPr>
          <w:trHeight w:val="2515"/>
        </w:trPr>
        <w:tc>
          <w:tcPr>
            <w:tcW w:w="7500" w:type="dxa"/>
            <w:gridSpan w:val="4"/>
          </w:tcPr>
          <w:p w:rsidR="009C2C4E" w:rsidRDefault="00303FE1" w:rsidP="00CD5808">
            <w:r>
              <w:rPr>
                <w:noProof/>
              </w:rPr>
              <w:pict>
                <v:shape id="_x0000_s1048" type="#_x0000_t202" style="position:absolute;margin-left:103.2pt;margin-top:8.65pt;width:90.95pt;height:21.75pt;z-index:251672576;mso-position-horizontal-relative:text;mso-position-vertical-relative:text;mso-width-relative:margin;mso-height-relative:margin">
                  <v:textbox style="mso-next-textbox:#_x0000_s1048">
                    <w:txbxContent>
                      <w:p w:rsidR="009C2C4E" w:rsidRDefault="009C2C4E" w:rsidP="009C2C4E"/>
                    </w:txbxContent>
                  </v:textbox>
                </v:shape>
              </w:pict>
            </w:r>
          </w:p>
          <w:p w:rsidR="009C2C4E" w:rsidRDefault="009C2C4E" w:rsidP="00CD5808">
            <w:r>
              <w:t>Átigazolva a szabályzat                                       alapján.</w:t>
            </w:r>
          </w:p>
          <w:p w:rsidR="009C2C4E" w:rsidRDefault="00303FE1" w:rsidP="00CD5808">
            <w:r>
              <w:rPr>
                <w:noProof/>
                <w:lang w:eastAsia="hu-HU"/>
              </w:rPr>
              <w:pict>
                <v:shape id="_x0000_s1049" type="#_x0000_t202" style="position:absolute;margin-left:178.4pt;margin-top:11.05pt;width:90.95pt;height:21.75pt;z-index:251673600;mso-width-relative:margin;mso-height-relative:margin">
                  <v:textbox style="mso-next-textbox:#_x0000_s1049">
                    <w:txbxContent>
                      <w:p w:rsidR="009C2C4E" w:rsidRDefault="009C2C4E" w:rsidP="009C2C4E"/>
                    </w:txbxContent>
                  </v:textbox>
                </v:shape>
              </w:pict>
            </w:r>
          </w:p>
          <w:p w:rsidR="009C2C4E" w:rsidRDefault="009C2C4E" w:rsidP="00CD5808">
            <w:r>
              <w:t>Az átigazolás felfüggesztve a szabályzat                                        alapján.</w:t>
            </w:r>
          </w:p>
          <w:p w:rsidR="009C2C4E" w:rsidRDefault="00303FE1" w:rsidP="00CD5808">
            <w:r>
              <w:rPr>
                <w:noProof/>
                <w:lang w:eastAsia="hu-HU"/>
              </w:rPr>
              <w:pict>
                <v:shape id="_x0000_s1050" type="#_x0000_t202" style="position:absolute;margin-left:80.05pt;margin-top:9.7pt;width:90.95pt;height:21.75pt;z-index:251674624;mso-width-relative:margin;mso-height-relative:margin">
                  <v:textbox style="mso-next-textbox:#_x0000_s1050">
                    <w:txbxContent>
                      <w:p w:rsidR="009C2C4E" w:rsidRDefault="009C2C4E" w:rsidP="009C2C4E"/>
                    </w:txbxContent>
                  </v:textbox>
                </v:shape>
              </w:pict>
            </w:r>
          </w:p>
          <w:p w:rsidR="009C2C4E" w:rsidRDefault="009C2C4E" w:rsidP="00CD5808">
            <w:r>
              <w:t xml:space="preserve">Átigazolás száma: </w:t>
            </w:r>
            <w:r>
              <w:br/>
            </w:r>
          </w:p>
          <w:p w:rsidR="009C2C4E" w:rsidRDefault="009C2C4E" w:rsidP="003E7AEC">
            <w:r>
              <w:br/>
              <w:t>Kelt: ………………………………………..                 P.H.            ………………………………………..</w:t>
            </w:r>
            <w:r>
              <w:br/>
              <w:t xml:space="preserve">                                                                                                              </w:t>
            </w:r>
            <w:r w:rsidR="003E7AEC">
              <w:t>MBSZ</w:t>
            </w:r>
          </w:p>
        </w:tc>
      </w:tr>
    </w:tbl>
    <w:p w:rsidR="009C2C4E" w:rsidRDefault="009C2C4E"/>
    <w:sectPr w:rsidR="009C2C4E" w:rsidSect="009C2C4E">
      <w:pgSz w:w="16838" w:h="11906" w:orient="landscape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91794"/>
    <w:rsid w:val="000A65ED"/>
    <w:rsid w:val="00303FE1"/>
    <w:rsid w:val="003E7AEC"/>
    <w:rsid w:val="00491794"/>
    <w:rsid w:val="00976A47"/>
    <w:rsid w:val="009C2C4E"/>
    <w:rsid w:val="009E3988"/>
    <w:rsid w:val="009F1153"/>
    <w:rsid w:val="00DD49D9"/>
    <w:rsid w:val="00E40BAF"/>
    <w:rsid w:val="00EA1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153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917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91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917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408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MBSZ02</dc:creator>
  <cp:lastModifiedBy>MBSZ02</cp:lastModifiedBy>
  <cp:revision>2</cp:revision>
  <cp:lastPrinted>2016-12-20T09:40:00Z</cp:lastPrinted>
  <dcterms:created xsi:type="dcterms:W3CDTF">2016-12-20T09:05:00Z</dcterms:created>
  <dcterms:modified xsi:type="dcterms:W3CDTF">2017-01-31T09:07:00Z</dcterms:modified>
</cp:coreProperties>
</file>